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="-102" w:tblpY="585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5955"/>
        <w:gridCol w:w="2127"/>
        <w:gridCol w:w="2693"/>
        <w:gridCol w:w="3973"/>
      </w:tblGrid>
      <w:tr w:rsidR="00AD10A2" w:rsidTr="00CB73A4">
        <w:trPr>
          <w:trHeight w:hRule="exact" w:val="80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403" w:lineRule="exact"/>
              <w:ind w:left="245" w:right="-239"/>
            </w:pPr>
            <w:bookmarkStart w:id="0" w:name="1"/>
            <w:bookmarkEnd w:id="0"/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S.</w:t>
            </w:r>
          </w:p>
          <w:p w:rsidR="005A76FB" w:rsidRDefault="0066738F" w:rsidP="005A76FB">
            <w:pPr>
              <w:spacing w:after="0" w:line="264" w:lineRule="exact"/>
              <w:ind w:left="16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NO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1733" w:right="-239"/>
            </w:pPr>
          </w:p>
          <w:p w:rsidR="005A76FB" w:rsidRDefault="0066738F" w:rsidP="005A76FB">
            <w:pPr>
              <w:spacing w:after="0" w:line="295" w:lineRule="exact"/>
              <w:ind w:left="173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FAALİYETİN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KONUSU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686" w:right="-239"/>
            </w:pPr>
          </w:p>
          <w:p w:rsidR="005A76FB" w:rsidRDefault="0066738F" w:rsidP="005A76FB">
            <w:pPr>
              <w:spacing w:after="0" w:line="295" w:lineRule="exact"/>
              <w:ind w:left="68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TARİH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271" w:lineRule="exact"/>
              <w:ind w:left="7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FAALİYETİ</w:t>
            </w:r>
          </w:p>
          <w:p w:rsidR="005A76FB" w:rsidRDefault="0066738F" w:rsidP="005A76FB">
            <w:pPr>
              <w:spacing w:after="0" w:line="264" w:lineRule="exact"/>
              <w:ind w:left="61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YÜRÜTECEK</w:t>
            </w:r>
          </w:p>
          <w:p w:rsidR="005A76FB" w:rsidRDefault="0066738F" w:rsidP="005A76FB">
            <w:pPr>
              <w:spacing w:after="0" w:line="264" w:lineRule="exact"/>
              <w:ind w:left="56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GÖREVLİLER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403" w:lineRule="exact"/>
              <w:ind w:left="6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İŞBİRLİĞİ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YAPILACAK</w:t>
            </w:r>
          </w:p>
          <w:p w:rsidR="005A76FB" w:rsidRDefault="0066738F" w:rsidP="005A76FB">
            <w:pPr>
              <w:spacing w:after="0" w:line="264" w:lineRule="exact"/>
              <w:ind w:left="7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KİŞİ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VE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KURULUŞLAR</w:t>
            </w:r>
          </w:p>
        </w:tc>
      </w:tr>
      <w:tr w:rsidR="00AD10A2" w:rsidTr="00CB73A4">
        <w:trPr>
          <w:trHeight w:hRule="exact" w:val="106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278" w:right="-239"/>
            </w:pPr>
          </w:p>
          <w:p w:rsidR="005A76FB" w:rsidRDefault="0066738F" w:rsidP="005A76FB">
            <w:pPr>
              <w:spacing w:after="0" w:line="427" w:lineRule="exact"/>
              <w:ind w:left="27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1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108" w:right="-239"/>
            </w:pPr>
          </w:p>
          <w:p w:rsidR="005A76FB" w:rsidRDefault="0066738F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Ulusal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Tütün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Kontrol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Programı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çalışma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ekibinin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kurulması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382" w:right="-239"/>
            </w:pPr>
          </w:p>
          <w:p w:rsidR="005A76FB" w:rsidRDefault="0066738F" w:rsidP="005A76FB">
            <w:pPr>
              <w:spacing w:after="0" w:line="295" w:lineRule="exact"/>
              <w:ind w:left="38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Kasım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Ayının</w:t>
            </w:r>
          </w:p>
          <w:p w:rsidR="005A76FB" w:rsidRDefault="0066738F" w:rsidP="005A76FB">
            <w:pPr>
              <w:spacing w:after="0" w:line="264" w:lineRule="exact"/>
              <w:ind w:left="38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İkinci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Haftası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530" w:right="-239"/>
            </w:pPr>
          </w:p>
          <w:p w:rsidR="005A76FB" w:rsidRDefault="0066738F" w:rsidP="005A76FB">
            <w:pPr>
              <w:spacing w:after="0" w:line="422" w:lineRule="exact"/>
              <w:ind w:left="530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Yönetimleri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109" w:right="-239"/>
            </w:pPr>
          </w:p>
          <w:p w:rsidR="005A76FB" w:rsidRDefault="0066738F" w:rsidP="005A76FB">
            <w:pPr>
              <w:spacing w:after="0" w:line="290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66738F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İlçe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Müdürlükleri</w:t>
            </w:r>
          </w:p>
        </w:tc>
      </w:tr>
      <w:tr w:rsidR="00AD10A2" w:rsidTr="00CB73A4">
        <w:trPr>
          <w:trHeight w:hRule="exact" w:val="139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480" w:lineRule="exact"/>
              <w:ind w:left="278" w:right="-239"/>
            </w:pPr>
          </w:p>
          <w:p w:rsidR="005A76FB" w:rsidRDefault="0066738F" w:rsidP="005A76FB">
            <w:pPr>
              <w:spacing w:after="0" w:line="348" w:lineRule="exact"/>
              <w:ind w:left="27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2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108" w:right="-239"/>
            </w:pPr>
          </w:p>
          <w:p w:rsidR="005A76FB" w:rsidRDefault="0066738F" w:rsidP="005A76FB">
            <w:pPr>
              <w:spacing w:after="0" w:line="45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Ulusal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Tütün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Kontrol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Programı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eylem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planının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hazırlanması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382" w:right="-239"/>
            </w:pPr>
          </w:p>
          <w:p w:rsidR="005A76FB" w:rsidRDefault="0066738F" w:rsidP="005A76FB">
            <w:pPr>
              <w:spacing w:after="0" w:line="456" w:lineRule="exact"/>
              <w:ind w:left="38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Kasım</w:t>
            </w:r>
            <w:r>
              <w:rPr>
                <w:rFonts w:ascii="Calibri" w:hAnsi="Calibri" w:cs="Calibri"/>
                <w:b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Ayının</w:t>
            </w:r>
          </w:p>
          <w:p w:rsidR="005A76FB" w:rsidRDefault="0066738F" w:rsidP="005A76FB">
            <w:pPr>
              <w:spacing w:after="0" w:line="264" w:lineRule="exact"/>
              <w:ind w:left="38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İkinci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Haftası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228" w:lineRule="exact"/>
              <w:ind w:left="523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Çalışma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Ekibi:</w:t>
            </w:r>
          </w:p>
          <w:p w:rsidR="005A76FB" w:rsidRDefault="00AD0528" w:rsidP="005A76FB">
            <w:pPr>
              <w:spacing w:after="0" w:line="230" w:lineRule="exact"/>
              <w:ind w:left="11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 xml:space="preserve">   Ali Rıza SÜLE </w:t>
            </w:r>
            <w:r w:rsidR="0066738F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(Başk.)</w:t>
            </w:r>
          </w:p>
          <w:p w:rsidR="005A76FB" w:rsidRDefault="00F07224" w:rsidP="005A76FB">
            <w:pPr>
              <w:spacing w:after="0" w:line="231" w:lineRule="exact"/>
              <w:ind w:left="32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 xml:space="preserve">  </w:t>
            </w:r>
            <w:r w:rsidR="00AD0528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 xml:space="preserve">Raile SAYAR </w:t>
            </w:r>
            <w:r w:rsidR="0066738F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(Üye)</w:t>
            </w:r>
          </w:p>
          <w:p w:rsidR="005A76FB" w:rsidRDefault="00F07224" w:rsidP="005A76FB">
            <w:pPr>
              <w:spacing w:after="0" w:line="231" w:lineRule="exact"/>
              <w:ind w:left="425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 xml:space="preserve"> </w:t>
            </w:r>
            <w:r w:rsidR="00AD0528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Gönül ERSİN</w:t>
            </w:r>
            <w:r w:rsidR="0066738F">
              <w:rPr>
                <w:rFonts w:ascii="Calibri" w:hAnsi="Calibri" w:cs="Calibri"/>
                <w:noProof/>
                <w:color w:val="000000"/>
                <w:spacing w:val="5"/>
                <w:sz w:val="20"/>
              </w:rPr>
              <w:t> </w:t>
            </w:r>
            <w:r w:rsidR="0066738F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(Üye)</w:t>
            </w:r>
          </w:p>
          <w:p w:rsidR="005A76FB" w:rsidRDefault="00AD0528" w:rsidP="005A76FB">
            <w:pPr>
              <w:spacing w:after="0" w:line="230" w:lineRule="exact"/>
              <w:ind w:left="451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Onur YILMAZ</w:t>
            </w:r>
            <w:r w:rsidR="0066738F"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 w:rsidR="0066738F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(Üye)</w:t>
            </w:r>
          </w:p>
          <w:p w:rsidR="005A76FB" w:rsidRDefault="00AD0528" w:rsidP="005A76FB">
            <w:pPr>
              <w:spacing w:after="0" w:line="228" w:lineRule="exact"/>
              <w:ind w:left="434" w:right="-239"/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İBRAHİM ILGAR </w:t>
            </w:r>
            <w:r w:rsidR="0066738F">
              <w:rPr>
                <w:rFonts w:ascii="Times New Roman" w:hAnsi="Times New Roman" w:cs="Times New Roman"/>
                <w:noProof/>
                <w:color w:val="000000"/>
                <w:spacing w:val="-1"/>
                <w:sz w:val="20"/>
              </w:rPr>
              <w:t>(Üye)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109" w:right="-239"/>
            </w:pPr>
          </w:p>
          <w:p w:rsidR="005A76FB" w:rsidRDefault="0066738F" w:rsidP="005A76FB">
            <w:pPr>
              <w:spacing w:after="0" w:line="451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66738F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İlçe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Müdürlükleri</w:t>
            </w:r>
          </w:p>
        </w:tc>
      </w:tr>
      <w:tr w:rsidR="00AD10A2" w:rsidTr="00CB73A4">
        <w:trPr>
          <w:trHeight w:hRule="exact" w:val="54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403" w:lineRule="exact"/>
              <w:ind w:left="27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3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39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Eylem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Planı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hakkında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tüm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personelin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bilgilendirilmesi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403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263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  <w:p w:rsidR="005A76FB" w:rsidRDefault="0066738F" w:rsidP="005A76FB">
            <w:pPr>
              <w:spacing w:after="0" w:line="266" w:lineRule="exact"/>
              <w:ind w:left="43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Çalışma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Ekibi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263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66738F" w:rsidP="005A76FB">
            <w:pPr>
              <w:spacing w:after="0" w:line="266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İlçe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Müdürlükleri</w:t>
            </w:r>
          </w:p>
        </w:tc>
      </w:tr>
      <w:tr w:rsidR="00AD10A2" w:rsidTr="00CB73A4">
        <w:trPr>
          <w:trHeight w:hRule="exact" w:val="53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400" w:lineRule="exact"/>
              <w:ind w:left="27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4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39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Eylem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Planının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okulun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internet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sitesine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konulması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400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263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  <w:p w:rsidR="005A76FB" w:rsidRDefault="0066738F" w:rsidP="005A76FB">
            <w:pPr>
              <w:spacing w:after="0" w:line="264" w:lineRule="exact"/>
              <w:ind w:left="43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Çalışma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Ekibi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Müdürlüğü</w:t>
            </w:r>
          </w:p>
          <w:p w:rsidR="005A76FB" w:rsidRDefault="0066738F" w:rsidP="005A76FB">
            <w:pPr>
              <w:spacing w:after="0" w:line="252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İlçe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Müdürlükleri</w:t>
            </w:r>
          </w:p>
        </w:tc>
      </w:tr>
      <w:tr w:rsidR="00AD10A2" w:rsidTr="00CB73A4">
        <w:trPr>
          <w:trHeight w:hRule="exact" w:val="152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480" w:lineRule="exact"/>
              <w:ind w:left="278" w:right="-239"/>
            </w:pPr>
          </w:p>
          <w:p w:rsidR="005A76FB" w:rsidRDefault="0066738F" w:rsidP="005A76FB">
            <w:pPr>
              <w:spacing w:after="0" w:line="418" w:lineRule="exact"/>
              <w:ind w:left="27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5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108" w:right="-239"/>
            </w:pPr>
          </w:p>
          <w:p w:rsidR="005A76FB" w:rsidRDefault="0066738F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Tütün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kontrolü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konusunda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almış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yönetici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ve</w:t>
            </w:r>
          </w:p>
          <w:p w:rsidR="005A76FB" w:rsidRDefault="0066738F" w:rsidP="005A76FB">
            <w:pPr>
              <w:spacing w:after="0" w:line="25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öğretmenlerin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4207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Sayılı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Tütün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Mamullerinin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Zararlarının</w:t>
            </w:r>
          </w:p>
          <w:p w:rsidR="005A76FB" w:rsidRDefault="0066738F" w:rsidP="005A76FB">
            <w:pPr>
              <w:spacing w:after="0" w:line="25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Önlenmesine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Dair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Kanun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uygulamalarına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yönelik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etkinlikler</w:t>
            </w:r>
          </w:p>
          <w:p w:rsidR="005A76FB" w:rsidRDefault="0066738F" w:rsidP="005A76FB">
            <w:pPr>
              <w:spacing w:after="0" w:line="252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düzenlemesi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bu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etkinliklere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öğrenci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katılımının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sağlanması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480" w:lineRule="exact"/>
              <w:ind w:left="458" w:right="-239"/>
            </w:pPr>
          </w:p>
          <w:p w:rsidR="005A76FB" w:rsidRDefault="0066738F" w:rsidP="005A76FB">
            <w:pPr>
              <w:spacing w:after="0" w:line="417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494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Yürütme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Komisyonu</w:t>
            </w:r>
          </w:p>
          <w:p w:rsidR="005A76FB" w:rsidRDefault="0066738F" w:rsidP="005A76FB">
            <w:pPr>
              <w:spacing w:after="0" w:line="266" w:lineRule="exact"/>
              <w:ind w:left="1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İlçe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Yürütme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Komisyonu</w:t>
            </w:r>
          </w:p>
          <w:p w:rsidR="005A76FB" w:rsidRDefault="0066738F" w:rsidP="005A76FB">
            <w:pPr>
              <w:spacing w:after="0" w:line="264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  <w:p w:rsidR="005A76FB" w:rsidRDefault="0066738F" w:rsidP="005A76FB">
            <w:pPr>
              <w:spacing w:after="0" w:line="264" w:lineRule="exact"/>
              <w:ind w:left="43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Çalışma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Ekibi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25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Müdürlüğü</w:t>
            </w:r>
          </w:p>
          <w:p w:rsidR="005A76FB" w:rsidRDefault="0066738F" w:rsidP="005A76FB">
            <w:pPr>
              <w:spacing w:after="0" w:line="252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İlçe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Müdürlükleri</w:t>
            </w:r>
          </w:p>
          <w:p w:rsidR="005A76FB" w:rsidRDefault="0066738F" w:rsidP="005A76FB">
            <w:pPr>
              <w:spacing w:after="0" w:line="252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Sağlık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Müdürlüğü</w:t>
            </w:r>
          </w:p>
          <w:p w:rsidR="005A76FB" w:rsidRDefault="0066738F" w:rsidP="005A76FB">
            <w:pPr>
              <w:spacing w:after="0" w:line="25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Halk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Sağlığı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Müdürlüğü</w:t>
            </w:r>
          </w:p>
          <w:p w:rsidR="005A76FB" w:rsidRDefault="0066738F" w:rsidP="005A76FB">
            <w:pPr>
              <w:spacing w:after="0" w:line="252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Emniyet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Müdürlüğü</w:t>
            </w:r>
          </w:p>
          <w:p w:rsidR="005A76FB" w:rsidRDefault="0066738F" w:rsidP="005A76FB">
            <w:pPr>
              <w:spacing w:after="0" w:line="25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Adnan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Menderes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Üniversitesi</w:t>
            </w:r>
          </w:p>
        </w:tc>
      </w:tr>
      <w:tr w:rsidR="00AD10A2" w:rsidTr="00CB73A4">
        <w:trPr>
          <w:trHeight w:hRule="exact" w:val="106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278" w:right="-239"/>
            </w:pPr>
          </w:p>
          <w:p w:rsidR="005A76FB" w:rsidRDefault="0066738F" w:rsidP="005A76FB">
            <w:pPr>
              <w:spacing w:after="0" w:line="424" w:lineRule="exact"/>
              <w:ind w:left="27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6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108" w:right="-239"/>
            </w:pPr>
          </w:p>
          <w:p w:rsidR="005A76FB" w:rsidRDefault="0066738F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Sigarasız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Okul: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Sigara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içen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çalışanı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bulunmayan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</w:p>
          <w:p w:rsidR="005A76FB" w:rsidRDefault="0066738F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uygulamalarının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özendirilmesi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458" w:right="-239"/>
            </w:pPr>
          </w:p>
          <w:p w:rsidR="005A76FB" w:rsidRDefault="0066738F" w:rsidP="005A76FB">
            <w:pPr>
              <w:spacing w:after="0" w:line="424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263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Yürütme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Komisyonu</w:t>
            </w:r>
          </w:p>
          <w:p w:rsidR="005A76FB" w:rsidRDefault="0066738F" w:rsidP="005A76FB">
            <w:pPr>
              <w:spacing w:after="0" w:line="264" w:lineRule="exact"/>
              <w:ind w:left="1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İlçe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Yürütme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Komisyonu</w:t>
            </w:r>
          </w:p>
          <w:p w:rsidR="005A76FB" w:rsidRDefault="0066738F" w:rsidP="005A76FB">
            <w:pPr>
              <w:spacing w:after="0" w:line="266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  <w:p w:rsidR="005A76FB" w:rsidRDefault="0066738F" w:rsidP="005A76FB">
            <w:pPr>
              <w:spacing w:after="0" w:line="264" w:lineRule="exact"/>
              <w:ind w:left="43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Çalışma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Ekibi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276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Müdürlüğü</w:t>
            </w:r>
          </w:p>
          <w:p w:rsidR="005A76FB" w:rsidRDefault="0066738F" w:rsidP="005A76FB">
            <w:pPr>
              <w:spacing w:after="0" w:line="252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İlçe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Müdürlükleri</w:t>
            </w:r>
          </w:p>
          <w:p w:rsidR="005A76FB" w:rsidRDefault="0066738F" w:rsidP="005A76FB">
            <w:pPr>
              <w:spacing w:after="0" w:line="25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Sağlık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Müdürlüğü</w:t>
            </w:r>
          </w:p>
          <w:p w:rsidR="005A76FB" w:rsidRDefault="0066738F" w:rsidP="005A76FB">
            <w:pPr>
              <w:spacing w:after="0" w:line="252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Halk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Sağlığı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Müdürlüğü</w:t>
            </w:r>
          </w:p>
        </w:tc>
      </w:tr>
      <w:tr w:rsidR="00AD10A2" w:rsidTr="00CB73A4">
        <w:trPr>
          <w:trHeight w:hRule="exact" w:val="106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line="252" w:lineRule="exact"/>
            </w:pP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39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Okullarda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tütün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tütün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ürünlerinin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zararları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ile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ilgili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yarışma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etkinlik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sayılarının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arttırılması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(resim,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afiş,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kompozisyon</w:t>
            </w:r>
          </w:p>
          <w:p w:rsidR="005A76FB" w:rsidRDefault="0066738F" w:rsidP="005A76FB">
            <w:pPr>
              <w:spacing w:after="0" w:line="26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tiyatro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vb.)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458" w:right="-239"/>
            </w:pPr>
          </w:p>
          <w:p w:rsidR="005A76FB" w:rsidRDefault="0066738F" w:rsidP="005A76FB">
            <w:pPr>
              <w:spacing w:after="0" w:line="425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263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Yürütme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Komisyonu</w:t>
            </w:r>
          </w:p>
          <w:p w:rsidR="005A76FB" w:rsidRDefault="0066738F" w:rsidP="005A76FB">
            <w:pPr>
              <w:spacing w:after="0" w:line="265" w:lineRule="exact"/>
              <w:ind w:left="1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İlçe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Yürütme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Komisyonu</w:t>
            </w:r>
          </w:p>
          <w:p w:rsidR="005A76FB" w:rsidRDefault="0066738F" w:rsidP="005A76FB">
            <w:pPr>
              <w:spacing w:after="0" w:line="266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  <w:p w:rsidR="005A76FB" w:rsidRDefault="0066738F" w:rsidP="005A76FB">
            <w:pPr>
              <w:spacing w:after="0" w:line="264" w:lineRule="exact"/>
              <w:ind w:left="43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Çalışma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Ekibi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401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Müdürlüğü</w:t>
            </w:r>
          </w:p>
          <w:p w:rsidR="005A76FB" w:rsidRDefault="0066738F" w:rsidP="005A76FB">
            <w:pPr>
              <w:spacing w:after="0" w:line="25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İlçe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Müdürlükleri</w:t>
            </w:r>
          </w:p>
          <w:p w:rsidR="005A76FB" w:rsidRDefault="0066738F" w:rsidP="005A76FB">
            <w:pPr>
              <w:spacing w:after="0" w:line="252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Rehberlik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Araştırma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Merkezi</w:t>
            </w:r>
          </w:p>
        </w:tc>
      </w:tr>
      <w:tr w:rsidR="00AD10A2" w:rsidTr="00CB73A4">
        <w:trPr>
          <w:trHeight w:hRule="exact" w:val="53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400" w:lineRule="exact"/>
              <w:ind w:left="27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7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26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Okuldan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kaçma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devamsızlığın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önlenmesine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yönelik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aileleri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bilgilendirici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broşür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hazırlanması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400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263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  <w:p w:rsidR="005A76FB" w:rsidRDefault="0066738F" w:rsidP="005A76FB">
            <w:pPr>
              <w:spacing w:after="0" w:line="264" w:lineRule="exact"/>
              <w:ind w:left="43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Çalışma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Ekibi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Müdürlüğü</w:t>
            </w:r>
          </w:p>
          <w:p w:rsidR="005A76FB" w:rsidRDefault="0066738F" w:rsidP="005A76FB">
            <w:pPr>
              <w:spacing w:after="0" w:line="252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İlçe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Müdürlükleri</w:t>
            </w:r>
          </w:p>
        </w:tc>
      </w:tr>
      <w:tr w:rsidR="00AD10A2" w:rsidTr="00CB73A4">
        <w:trPr>
          <w:trHeight w:hRule="exact" w:val="115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480" w:lineRule="exact"/>
              <w:ind w:left="278" w:right="-239"/>
            </w:pPr>
          </w:p>
          <w:p w:rsidR="005A76FB" w:rsidRDefault="0066738F" w:rsidP="005A76FB">
            <w:pPr>
              <w:spacing w:after="0" w:line="230" w:lineRule="exact"/>
              <w:ind w:left="27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8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108" w:right="-239"/>
            </w:pPr>
          </w:p>
          <w:p w:rsidR="005A76FB" w:rsidRDefault="0066738F" w:rsidP="005A76FB">
            <w:pPr>
              <w:spacing w:after="0" w:line="33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ortamında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“Biz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Bilincini’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geliştirecek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faaliyetlerin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düzenlenmesi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(toplantı-yemek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vb.)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458" w:right="-239"/>
            </w:pPr>
          </w:p>
          <w:p w:rsidR="005A76FB" w:rsidRDefault="0066738F" w:rsidP="005A76FB">
            <w:pPr>
              <w:spacing w:after="0" w:line="470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653" w:right="-239"/>
            </w:pPr>
          </w:p>
          <w:p w:rsidR="005A76FB" w:rsidRDefault="0066738F" w:rsidP="005A76FB">
            <w:pPr>
              <w:spacing w:after="0" w:line="333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  <w:p w:rsidR="005A76FB" w:rsidRDefault="0066738F" w:rsidP="005A76FB">
            <w:pPr>
              <w:spacing w:after="0" w:line="264" w:lineRule="exact"/>
              <w:ind w:left="43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Çalışma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Ekibi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446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Müdürlüğü</w:t>
            </w:r>
          </w:p>
          <w:p w:rsidR="005A76FB" w:rsidRDefault="0066738F" w:rsidP="005A76FB">
            <w:pPr>
              <w:spacing w:after="0" w:line="252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İlçe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Müdürlükleri</w:t>
            </w:r>
          </w:p>
          <w:p w:rsidR="005A76FB" w:rsidRDefault="0066738F" w:rsidP="005A76FB">
            <w:pPr>
              <w:spacing w:after="0" w:line="255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Veli</w:t>
            </w:r>
          </w:p>
        </w:tc>
      </w:tr>
    </w:tbl>
    <w:p w:rsidR="005A76FB" w:rsidRDefault="004D3E7E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" o:spid="_x0000_s1026" type="#_x0000_t202" style="position:absolute;margin-left:267.9pt;margin-top:49.6pt;width:326.25pt;height:17.75pt;z-index:-251658752;mso-position-horizontal-relative:page;mso-position-vertical-relative:page" filled="f" stroked="f">
            <v:textbox inset="0,0,0,0">
              <w:txbxContent>
                <w:p w:rsidR="005A76FB" w:rsidRDefault="0066738F">
                  <w:pPr>
                    <w:autoSpaceDE w:val="0"/>
                    <w:autoSpaceDN w:val="0"/>
                    <w:adjustRightInd w:val="0"/>
                    <w:spacing w:after="0" w:line="255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1"/>
                      <w:w w:val="95"/>
                      <w:sz w:val="23"/>
                    </w:rPr>
                    <w:t>ULUSAL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4"/>
                      <w:sz w:val="23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spacing w:val="-1"/>
                      <w:w w:val="95"/>
                      <w:sz w:val="23"/>
                    </w:rPr>
                    <w:t>TÜTÜN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3"/>
                      <w:sz w:val="23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5"/>
                      <w:sz w:val="23"/>
                    </w:rPr>
                    <w:t>KONTROL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4"/>
                      <w:sz w:val="23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5"/>
                      <w:sz w:val="23"/>
                    </w:rPr>
                    <w:t>PROGRAMI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5"/>
                      <w:sz w:val="23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5"/>
                      <w:sz w:val="23"/>
                    </w:rPr>
                    <w:t>EYLEM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5"/>
                      <w:sz w:val="23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5"/>
                      <w:sz w:val="23"/>
                    </w:rPr>
                    <w:t>PLANI</w:t>
                  </w:r>
                </w:p>
              </w:txbxContent>
            </v:textbox>
            <w10:wrap anchorx="page" anchory="page"/>
          </v:shape>
        </w:pict>
      </w:r>
    </w:p>
    <w:p w:rsidR="005A76FB" w:rsidRDefault="00EC6947" w:rsidP="005A76FB">
      <w:pPr>
        <w:tabs>
          <w:tab w:val="left" w:pos="8920"/>
        </w:tabs>
        <w:spacing w:after="0" w:line="315" w:lineRule="exact"/>
        <w:ind w:left="2182"/>
      </w:pPr>
      <w:r>
        <w:rPr>
          <w:rFonts w:ascii="Times New Roman" w:hAnsi="Times New Roman" w:cs="Times New Roman"/>
          <w:b/>
          <w:noProof/>
          <w:color w:val="000000"/>
          <w:w w:val="95"/>
          <w:sz w:val="23"/>
        </w:rPr>
        <w:t xml:space="preserve">                </w:t>
      </w:r>
      <w:r w:rsidR="00AD0528">
        <w:rPr>
          <w:rFonts w:ascii="Times New Roman" w:hAnsi="Times New Roman" w:cs="Times New Roman"/>
          <w:b/>
          <w:noProof/>
          <w:color w:val="000000"/>
          <w:w w:val="95"/>
          <w:sz w:val="23"/>
        </w:rPr>
        <w:t xml:space="preserve">ZÜBEYDE HANIM İLKOKULU </w:t>
      </w:r>
      <w:r w:rsidR="0066738F">
        <w:rPr>
          <w:rFonts w:ascii="Calibri" w:hAnsi="Calibri" w:cs="Calibri"/>
          <w:b/>
          <w:noProof/>
          <w:color w:val="000000"/>
          <w:w w:val="224"/>
          <w:sz w:val="23"/>
        </w:rPr>
        <w:t> </w:t>
      </w:r>
      <w:r w:rsidR="0066738F">
        <w:rPr>
          <w:rFonts w:ascii="Times New Roman" w:hAnsi="Times New Roman" w:cs="Times New Roman"/>
          <w:b/>
          <w:noProof/>
          <w:color w:val="000000"/>
          <w:w w:val="95"/>
          <w:sz w:val="23"/>
        </w:rPr>
        <w:t>2016-</w:t>
      </w:r>
      <w:r w:rsidR="0066738F"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 w:rsidR="0066738F">
        <w:rPr>
          <w:rFonts w:ascii="Times New Roman" w:hAnsi="Times New Roman" w:cs="Times New Roman"/>
          <w:b/>
          <w:noProof/>
          <w:color w:val="000000"/>
          <w:w w:val="95"/>
          <w:sz w:val="23"/>
        </w:rPr>
        <w:t>2017</w:t>
      </w:r>
      <w:r w:rsidR="00504DBC">
        <w:rPr>
          <w:rFonts w:ascii="Times New Roman" w:hAnsi="Times New Roman" w:cs="Times New Roman"/>
          <w:b/>
          <w:noProof/>
          <w:color w:val="000000"/>
          <w:w w:val="95"/>
          <w:sz w:val="23"/>
        </w:rPr>
        <w:t xml:space="preserve"> </w:t>
      </w:r>
      <w:r w:rsidR="0066738F">
        <w:rPr>
          <w:rFonts w:ascii="Times New Roman" w:hAnsi="Times New Roman" w:cs="Times New Roman"/>
          <w:b/>
          <w:noProof/>
          <w:color w:val="000000"/>
          <w:w w:val="95"/>
          <w:sz w:val="23"/>
        </w:rPr>
        <w:t>/</w:t>
      </w:r>
      <w:r w:rsidR="0066738F">
        <w:rPr>
          <w:rFonts w:ascii="Calibri" w:hAnsi="Calibri" w:cs="Calibri"/>
          <w:b/>
          <w:noProof/>
          <w:color w:val="000000"/>
          <w:w w:val="218"/>
          <w:sz w:val="23"/>
        </w:rPr>
        <w:t> </w:t>
      </w:r>
      <w:r w:rsidR="0066738F">
        <w:rPr>
          <w:rFonts w:ascii="Times New Roman" w:hAnsi="Times New Roman" w:cs="Times New Roman"/>
          <w:b/>
          <w:noProof/>
          <w:color w:val="000000"/>
          <w:spacing w:val="-1"/>
          <w:w w:val="95"/>
          <w:sz w:val="23"/>
        </w:rPr>
        <w:t>2017-2018</w:t>
      </w:r>
      <w:r w:rsidR="0066738F">
        <w:rPr>
          <w:rFonts w:ascii="Calibri" w:hAnsi="Calibri" w:cs="Calibri"/>
          <w:b/>
          <w:noProof/>
          <w:color w:val="000000"/>
          <w:spacing w:val="4"/>
          <w:sz w:val="23"/>
        </w:rPr>
        <w:t> </w:t>
      </w:r>
      <w:r w:rsidR="0066738F">
        <w:rPr>
          <w:rFonts w:ascii="Times New Roman" w:hAnsi="Times New Roman" w:cs="Times New Roman"/>
          <w:b/>
          <w:noProof/>
          <w:color w:val="000000"/>
          <w:w w:val="95"/>
          <w:sz w:val="23"/>
        </w:rPr>
        <w:t>EĞİTİM-</w:t>
      </w:r>
      <w:r w:rsidR="0066738F">
        <w:rPr>
          <w:rFonts w:ascii="Times New Roman" w:hAnsi="Times New Roman" w:cs="Times New Roman"/>
          <w:b/>
          <w:noProof/>
          <w:color w:val="000000"/>
          <w:spacing w:val="-1"/>
          <w:w w:val="95"/>
          <w:sz w:val="23"/>
        </w:rPr>
        <w:t>ÖĞRETİM</w:t>
      </w:r>
      <w:r w:rsidR="0066738F">
        <w:rPr>
          <w:rFonts w:ascii="Calibri" w:hAnsi="Calibri" w:cs="Calibri"/>
          <w:b/>
          <w:noProof/>
          <w:color w:val="000000"/>
          <w:spacing w:val="5"/>
          <w:sz w:val="23"/>
        </w:rPr>
        <w:t> </w:t>
      </w:r>
      <w:r w:rsidR="0066738F">
        <w:rPr>
          <w:rFonts w:ascii="Times New Roman" w:hAnsi="Times New Roman" w:cs="Times New Roman"/>
          <w:b/>
          <w:noProof/>
          <w:color w:val="000000"/>
          <w:spacing w:val="-1"/>
          <w:w w:val="95"/>
          <w:sz w:val="23"/>
        </w:rPr>
        <w:t>YILLARI</w:t>
      </w:r>
    </w:p>
    <w:p w:rsidR="005A76FB" w:rsidRDefault="004D3E7E" w:rsidP="005A76FB">
      <w:pPr>
        <w:spacing w:after="0" w:line="264" w:lineRule="exact"/>
        <w:ind w:left="2182" w:firstLine="2461"/>
        <w:sectPr w:rsidR="005A76FB" w:rsidSect="005A76FB">
          <w:type w:val="continuous"/>
          <w:pgSz w:w="16838" w:h="11907"/>
          <w:pgMar w:top="668" w:right="355" w:bottom="428" w:left="715" w:header="0" w:footer="0" w:gutter="0"/>
          <w:cols w:space="708"/>
        </w:sectPr>
      </w:pPr>
    </w:p>
    <w:tbl>
      <w:tblPr>
        <w:tblpPr w:leftFromText="180" w:rightFromText="180" w:tblpX="-102" w:tblpY="47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5955"/>
        <w:gridCol w:w="2127"/>
        <w:gridCol w:w="2693"/>
        <w:gridCol w:w="3973"/>
      </w:tblGrid>
      <w:tr w:rsidR="00AD10A2" w:rsidTr="00CB73A4">
        <w:trPr>
          <w:trHeight w:hRule="exact" w:val="80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400" w:lineRule="exact"/>
              <w:ind w:left="245" w:right="-239"/>
            </w:pPr>
            <w:bookmarkStart w:id="1" w:name="2"/>
            <w:bookmarkEnd w:id="1"/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lastRenderedPageBreak/>
              <w:t>S.</w:t>
            </w:r>
          </w:p>
          <w:p w:rsidR="005A76FB" w:rsidRDefault="0066738F" w:rsidP="005A76FB">
            <w:pPr>
              <w:spacing w:after="0" w:line="264" w:lineRule="exact"/>
              <w:ind w:left="16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NO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1733" w:right="-239"/>
            </w:pPr>
          </w:p>
          <w:p w:rsidR="005A76FB" w:rsidRDefault="0066738F" w:rsidP="005A76FB">
            <w:pPr>
              <w:spacing w:after="0" w:line="293" w:lineRule="exact"/>
              <w:ind w:left="173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FAALİYETİN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KONUSU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686" w:right="-239"/>
            </w:pPr>
          </w:p>
          <w:p w:rsidR="005A76FB" w:rsidRDefault="0066738F" w:rsidP="005A76FB">
            <w:pPr>
              <w:spacing w:after="0" w:line="293" w:lineRule="exact"/>
              <w:ind w:left="68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TARİH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268" w:lineRule="exact"/>
              <w:ind w:left="7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FAALİYETİ</w:t>
            </w:r>
          </w:p>
          <w:p w:rsidR="005A76FB" w:rsidRDefault="0066738F" w:rsidP="005A76FB">
            <w:pPr>
              <w:spacing w:after="0" w:line="264" w:lineRule="exact"/>
              <w:ind w:left="61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YÜRÜTECEK</w:t>
            </w:r>
          </w:p>
          <w:p w:rsidR="005A76FB" w:rsidRDefault="0066738F" w:rsidP="005A76FB">
            <w:pPr>
              <w:spacing w:after="0" w:line="266" w:lineRule="exact"/>
              <w:ind w:left="56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GÖREVLİLER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400" w:lineRule="exact"/>
              <w:ind w:left="6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İŞBİRLİĞİ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YAPILACAK</w:t>
            </w:r>
          </w:p>
          <w:p w:rsidR="005A76FB" w:rsidRDefault="0066738F" w:rsidP="005A76FB">
            <w:pPr>
              <w:spacing w:after="0" w:line="264" w:lineRule="exact"/>
              <w:ind w:left="7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KİŞİ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VE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KURULUŞLAR</w:t>
            </w:r>
          </w:p>
        </w:tc>
      </w:tr>
      <w:tr w:rsidR="00AD10A2" w:rsidTr="00CB73A4">
        <w:trPr>
          <w:trHeight w:hRule="exact" w:val="106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278" w:right="-239"/>
            </w:pPr>
          </w:p>
          <w:p w:rsidR="005A76FB" w:rsidRDefault="0066738F" w:rsidP="005A76FB">
            <w:pPr>
              <w:spacing w:after="0" w:line="424" w:lineRule="exact"/>
              <w:ind w:left="27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9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39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Kurumsal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telefon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hatlarından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kurum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mensuplarına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tütün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tütün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ürünleri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mücadele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konusunda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mesaj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yollama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uygulamalarının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yapılması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458" w:right="-239"/>
            </w:pPr>
          </w:p>
          <w:p w:rsidR="005A76FB" w:rsidRDefault="0066738F" w:rsidP="005A76FB">
            <w:pPr>
              <w:spacing w:after="0" w:line="424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263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Yürütme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Komisyonu</w:t>
            </w:r>
          </w:p>
          <w:p w:rsidR="005A76FB" w:rsidRDefault="0066738F" w:rsidP="005A76FB">
            <w:pPr>
              <w:spacing w:after="0" w:line="264" w:lineRule="exact"/>
              <w:ind w:left="1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İlçe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Yürütme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Komisyonu</w:t>
            </w:r>
          </w:p>
          <w:p w:rsidR="005A76FB" w:rsidRDefault="0066738F" w:rsidP="005A76FB">
            <w:pPr>
              <w:spacing w:after="0" w:line="264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  <w:p w:rsidR="005A76FB" w:rsidRDefault="0066738F" w:rsidP="005A76FB">
            <w:pPr>
              <w:spacing w:after="0" w:line="266" w:lineRule="exact"/>
              <w:ind w:left="43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Çalışma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Ekibi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109" w:right="-239"/>
            </w:pPr>
          </w:p>
          <w:p w:rsidR="005A76FB" w:rsidRDefault="0066738F" w:rsidP="005A76FB">
            <w:pPr>
              <w:spacing w:after="0" w:line="288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Müdürlüğü</w:t>
            </w:r>
          </w:p>
          <w:p w:rsidR="005A76FB" w:rsidRDefault="0066738F" w:rsidP="005A76FB">
            <w:pPr>
              <w:spacing w:after="0" w:line="252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İlçe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Müdürlükleri</w:t>
            </w:r>
          </w:p>
        </w:tc>
      </w:tr>
      <w:tr w:rsidR="00AD10A2" w:rsidTr="00CB73A4">
        <w:trPr>
          <w:trHeight w:hRule="exact" w:val="304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1440" w:lineRule="exact"/>
              <w:ind w:left="221" w:right="-239"/>
            </w:pPr>
          </w:p>
          <w:p w:rsidR="005A76FB" w:rsidRDefault="0066738F" w:rsidP="005A76FB">
            <w:pPr>
              <w:spacing w:after="0" w:line="214" w:lineRule="exact"/>
              <w:ind w:left="2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10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960" w:lineRule="exact"/>
              <w:ind w:left="108" w:right="-239"/>
            </w:pPr>
          </w:p>
          <w:p w:rsidR="005A76FB" w:rsidRDefault="0066738F" w:rsidP="005A76FB">
            <w:pPr>
              <w:spacing w:after="0" w:line="29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Öğrenci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ailelerine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yönelik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yapılacak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koruyucu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-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önleyici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çalışmalarında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emniyet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müdürlüğü,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üniversite,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Yeşilay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Derneği,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ilgili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kurum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kuruluşlardan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uzman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kişilerden</w:t>
            </w:r>
          </w:p>
          <w:p w:rsidR="005A76FB" w:rsidRDefault="0066738F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destek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alınması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1200" w:lineRule="exact"/>
              <w:ind w:left="458" w:right="-239"/>
            </w:pPr>
          </w:p>
          <w:p w:rsidR="005A76FB" w:rsidRDefault="0066738F" w:rsidP="005A76FB">
            <w:pPr>
              <w:spacing w:after="0" w:line="454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960" w:lineRule="exact"/>
              <w:ind w:left="274" w:right="-239"/>
            </w:pPr>
          </w:p>
          <w:p w:rsidR="005A76FB" w:rsidRDefault="0066738F" w:rsidP="005A76FB">
            <w:pPr>
              <w:spacing w:after="0" w:line="293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Yürütme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Komisyonu</w:t>
            </w:r>
          </w:p>
          <w:p w:rsidR="005A76FB" w:rsidRDefault="0066738F" w:rsidP="005A76FB">
            <w:pPr>
              <w:spacing w:after="0" w:line="264" w:lineRule="exact"/>
              <w:ind w:left="1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İlçe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Yürütme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Komisyonu</w:t>
            </w:r>
          </w:p>
          <w:p w:rsidR="005A76FB" w:rsidRDefault="0066738F" w:rsidP="005A76FB">
            <w:pPr>
              <w:spacing w:after="0" w:line="264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  <w:p w:rsidR="005A76FB" w:rsidRDefault="0066738F" w:rsidP="005A76FB">
            <w:pPr>
              <w:spacing w:after="0" w:line="266" w:lineRule="exact"/>
              <w:ind w:left="43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Çalışma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Ekibi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252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Müdürlüğü</w:t>
            </w:r>
          </w:p>
          <w:p w:rsidR="005A76FB" w:rsidRDefault="0066738F" w:rsidP="005A76FB">
            <w:pPr>
              <w:spacing w:after="0" w:line="252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İlçe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Müdürlükleri</w:t>
            </w:r>
          </w:p>
          <w:p w:rsidR="005A76FB" w:rsidRDefault="0066738F" w:rsidP="005A76FB">
            <w:pPr>
              <w:spacing w:after="0" w:line="25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Emniyet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Müdürlüğü</w:t>
            </w:r>
          </w:p>
          <w:p w:rsidR="005A76FB" w:rsidRDefault="0066738F" w:rsidP="005A76FB">
            <w:pPr>
              <w:spacing w:after="0" w:line="252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Aydın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Sağlık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Müdürlüğü</w:t>
            </w:r>
          </w:p>
          <w:p w:rsidR="005A76FB" w:rsidRDefault="0066738F" w:rsidP="005A76FB">
            <w:pPr>
              <w:spacing w:after="0" w:line="255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Aydın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Halk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Sağlığı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Müdürlüğü</w:t>
            </w:r>
          </w:p>
          <w:p w:rsidR="005A76FB" w:rsidRDefault="0066738F" w:rsidP="005A76FB">
            <w:pPr>
              <w:spacing w:after="0" w:line="252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Adnan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Menderes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Üniversitesi</w:t>
            </w:r>
          </w:p>
          <w:p w:rsidR="005A76FB" w:rsidRDefault="0066738F" w:rsidP="005A76FB">
            <w:pPr>
              <w:spacing w:after="0" w:line="252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Adalet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Bakanlığı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Temsilcisi</w:t>
            </w:r>
          </w:p>
          <w:p w:rsidR="005A76FB" w:rsidRDefault="0066738F" w:rsidP="005A76FB">
            <w:pPr>
              <w:spacing w:after="0" w:line="25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Aile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Sosyal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Politikalar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Müd.</w:t>
            </w:r>
          </w:p>
          <w:p w:rsidR="005A76FB" w:rsidRDefault="0066738F" w:rsidP="005A76FB">
            <w:pPr>
              <w:spacing w:after="0" w:line="252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Gençlik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Spor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Müd.</w:t>
            </w:r>
          </w:p>
          <w:p w:rsidR="005A76FB" w:rsidRDefault="0066738F" w:rsidP="005A76FB">
            <w:pPr>
              <w:spacing w:after="0" w:line="25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Jandarma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Komutanlığı</w:t>
            </w:r>
          </w:p>
          <w:p w:rsidR="005A76FB" w:rsidRDefault="0066738F" w:rsidP="005A76FB">
            <w:pPr>
              <w:spacing w:after="0" w:line="252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Türkiye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Yeşilay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Derneği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Aydın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Şubesi</w:t>
            </w:r>
          </w:p>
          <w:p w:rsidR="005A76FB" w:rsidRDefault="0066738F" w:rsidP="005A76FB">
            <w:pPr>
              <w:spacing w:after="0" w:line="252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Veli</w:t>
            </w:r>
          </w:p>
        </w:tc>
      </w:tr>
      <w:tr w:rsidR="00AD10A2" w:rsidTr="00CB73A4">
        <w:trPr>
          <w:trHeight w:hRule="exact" w:val="159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720" w:lineRule="exact"/>
              <w:ind w:left="221" w:right="-239"/>
            </w:pPr>
          </w:p>
          <w:p w:rsidR="005A76FB" w:rsidRDefault="0066738F" w:rsidP="005A76FB">
            <w:pPr>
              <w:spacing w:after="0" w:line="209" w:lineRule="exact"/>
              <w:ind w:left="2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11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108" w:right="-239"/>
            </w:pPr>
          </w:p>
          <w:p w:rsidR="005A76FB" w:rsidRDefault="0066738F" w:rsidP="005A76FB">
            <w:pPr>
              <w:spacing w:after="0" w:line="42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yöneticileri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öğretmenlere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tütün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tütün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bağımlılığı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konularında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hizmet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içi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faaliyetleri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seminerler</w:t>
            </w:r>
          </w:p>
          <w:p w:rsidR="005A76FB" w:rsidRDefault="0066738F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düzenlenmesi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480" w:lineRule="exact"/>
              <w:ind w:left="458" w:right="-239"/>
            </w:pPr>
          </w:p>
          <w:p w:rsidR="005A76FB" w:rsidRDefault="0066738F" w:rsidP="005A76FB">
            <w:pPr>
              <w:spacing w:after="0" w:line="449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480" w:lineRule="exact"/>
              <w:ind w:left="274" w:right="-239"/>
            </w:pPr>
          </w:p>
          <w:p w:rsidR="005A76FB" w:rsidRDefault="0066738F" w:rsidP="005A76FB">
            <w:pPr>
              <w:spacing w:after="0" w:line="312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Yürütme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Komisyonu</w:t>
            </w:r>
          </w:p>
          <w:p w:rsidR="005A76FB" w:rsidRDefault="0066738F" w:rsidP="005A76FB">
            <w:pPr>
              <w:spacing w:after="0" w:line="266" w:lineRule="exact"/>
              <w:ind w:left="1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İlçe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Yürütme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Komisyonu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263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66738F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İlçe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Müdürlükleri</w:t>
            </w:r>
          </w:p>
          <w:p w:rsidR="005A76FB" w:rsidRDefault="0066738F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Sağlık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66738F" w:rsidP="005A76FB">
            <w:pPr>
              <w:spacing w:after="0" w:line="266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Halk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Sağlığı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Müdürlüğü</w:t>
            </w:r>
          </w:p>
          <w:p w:rsidR="005A76FB" w:rsidRDefault="0066738F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Emniyet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66738F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Adnan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Menderes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Üniversitesi</w:t>
            </w:r>
          </w:p>
        </w:tc>
      </w:tr>
      <w:tr w:rsidR="00AD10A2" w:rsidTr="00CB73A4">
        <w:trPr>
          <w:trHeight w:hRule="exact" w:val="1333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480" w:lineRule="exact"/>
              <w:ind w:left="221" w:right="-239"/>
            </w:pPr>
          </w:p>
          <w:p w:rsidR="005A76FB" w:rsidRDefault="0066738F" w:rsidP="005A76FB">
            <w:pPr>
              <w:spacing w:after="0" w:line="319" w:lineRule="exact"/>
              <w:ind w:left="2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12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26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Öğrencilere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stresle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başa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çıkma,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çatışma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çözme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becerileri</w:t>
            </w:r>
          </w:p>
          <w:p w:rsidR="005A76FB" w:rsidRDefault="0066738F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geliştirme,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etkili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reddetme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davranışı,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‘Hayır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Diyebilme!’,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akran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baskısına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karşı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koyma,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öfke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yönetimi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vb.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konularda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yaşam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becerileri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geliştirilmelerini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sağlamak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amacı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ile</w:t>
            </w:r>
          </w:p>
          <w:p w:rsidR="005A76FB" w:rsidRDefault="0066738F" w:rsidP="005A76FB">
            <w:pPr>
              <w:spacing w:after="0" w:line="26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eğitimler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verilmesi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480" w:lineRule="exact"/>
              <w:ind w:left="458" w:right="-239"/>
            </w:pPr>
          </w:p>
          <w:p w:rsidR="005A76FB" w:rsidRDefault="0066738F" w:rsidP="005A76FB">
            <w:pPr>
              <w:spacing w:after="0" w:line="319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653" w:right="-239"/>
            </w:pPr>
          </w:p>
          <w:p w:rsidR="005A76FB" w:rsidRDefault="0066738F" w:rsidP="005A76FB">
            <w:pPr>
              <w:spacing w:after="0" w:line="290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  <w:p w:rsidR="005A76FB" w:rsidRDefault="0066738F" w:rsidP="005A76FB">
            <w:pPr>
              <w:spacing w:after="0" w:line="264" w:lineRule="exact"/>
              <w:ind w:left="43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Çalışma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Ekibi</w:t>
            </w:r>
          </w:p>
          <w:p w:rsidR="005A76FB" w:rsidRDefault="0066738F" w:rsidP="005A76FB">
            <w:pPr>
              <w:spacing w:after="0" w:line="264" w:lineRule="exact"/>
              <w:ind w:left="42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Rehberlik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Servisleri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109" w:right="-239"/>
            </w:pPr>
          </w:p>
          <w:p w:rsidR="005A76FB" w:rsidRDefault="0066738F" w:rsidP="005A76FB">
            <w:pPr>
              <w:spacing w:after="0" w:line="290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Rehberlik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Araştırma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Merkezi</w:t>
            </w:r>
          </w:p>
          <w:p w:rsidR="005A76FB" w:rsidRDefault="0066738F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Aile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Sosyal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Politikalar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66738F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Sağlık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</w:tc>
      </w:tr>
      <w:tr w:rsidR="00AD10A2" w:rsidTr="00CB73A4">
        <w:trPr>
          <w:trHeight w:hRule="exact" w:val="2391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960" w:lineRule="exact"/>
              <w:ind w:left="221" w:right="-239"/>
            </w:pPr>
          </w:p>
          <w:p w:rsidR="005A76FB" w:rsidRDefault="0066738F" w:rsidP="005A76FB">
            <w:pPr>
              <w:spacing w:after="0" w:line="367" w:lineRule="exact"/>
              <w:ind w:left="2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13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108" w:right="-239"/>
            </w:pPr>
          </w:p>
          <w:p w:rsidR="005A76FB" w:rsidRDefault="0066738F" w:rsidP="005A76FB">
            <w:pPr>
              <w:spacing w:after="0" w:line="290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03/01/2014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tarihinde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Türkiye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Yeşilay</w:t>
            </w:r>
            <w:r>
              <w:rPr>
                <w:rFonts w:ascii="Calibri" w:hAnsi="Calibri" w:cs="Calibri"/>
                <w:noProof/>
                <w:color w:val="00000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Cemiyeti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ile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imzalanan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‘Bağımlılıkla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Mücadele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Uygulama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Protokolü’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kapsamında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örgün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alan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öğrenci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velileri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başta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olmak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üzere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öğretmenlere,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yöneticilere,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yaygın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alan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öğrenci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kursiyerlere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TBM(Türkiye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Bağımlılıkla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Mücadele)</w:t>
            </w:r>
          </w:p>
          <w:p w:rsidR="005A76FB" w:rsidRDefault="0066738F" w:rsidP="005A76FB">
            <w:pPr>
              <w:spacing w:after="0" w:line="26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programı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adı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altında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hazırlanan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seminerlerin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verilmesinin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sağlanması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960" w:lineRule="exact"/>
              <w:ind w:left="458" w:right="-239"/>
            </w:pPr>
          </w:p>
          <w:p w:rsidR="005A76FB" w:rsidRDefault="0066738F" w:rsidP="005A76FB">
            <w:pPr>
              <w:spacing w:after="0" w:line="367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480" w:lineRule="exact"/>
              <w:ind w:left="274" w:right="-239"/>
            </w:pPr>
          </w:p>
          <w:p w:rsidR="005A76FB" w:rsidRDefault="0066738F" w:rsidP="005A76FB">
            <w:pPr>
              <w:spacing w:after="0" w:line="314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Yürütme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Komisyonu</w:t>
            </w:r>
          </w:p>
          <w:p w:rsidR="005A76FB" w:rsidRDefault="0066738F" w:rsidP="005A76FB">
            <w:pPr>
              <w:spacing w:after="0" w:line="264" w:lineRule="exact"/>
              <w:ind w:left="1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İlçe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Yürütme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Komisyonu</w:t>
            </w:r>
          </w:p>
          <w:p w:rsidR="005A76FB" w:rsidRDefault="0066738F" w:rsidP="005A76FB">
            <w:pPr>
              <w:spacing w:after="0" w:line="264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  <w:p w:rsidR="005A76FB" w:rsidRDefault="0066738F" w:rsidP="005A76FB">
            <w:pPr>
              <w:spacing w:after="0" w:line="264" w:lineRule="exact"/>
              <w:ind w:left="43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Çalışma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Ekibi</w:t>
            </w:r>
          </w:p>
          <w:p w:rsidR="005A76FB" w:rsidRDefault="0066738F" w:rsidP="005A76FB">
            <w:pPr>
              <w:spacing w:after="0" w:line="267" w:lineRule="exact"/>
              <w:ind w:left="42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Rehberlik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Servisleri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480" w:lineRule="exact"/>
              <w:ind w:left="109" w:right="-239"/>
            </w:pPr>
          </w:p>
          <w:p w:rsidR="005A76FB" w:rsidRDefault="0066738F" w:rsidP="005A76FB">
            <w:pPr>
              <w:spacing w:after="0" w:line="446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66738F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İlçe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Müdürlükleri</w:t>
            </w:r>
          </w:p>
          <w:p w:rsidR="005A76FB" w:rsidRDefault="0066738F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Rehberlik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Araştırma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Merkezi</w:t>
            </w:r>
          </w:p>
          <w:p w:rsidR="005A76FB" w:rsidRDefault="0066738F" w:rsidP="005A76FB">
            <w:pPr>
              <w:spacing w:after="0" w:line="266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Yeşilay</w:t>
            </w:r>
          </w:p>
        </w:tc>
      </w:tr>
    </w:tbl>
    <w:p w:rsidR="005A76FB" w:rsidRDefault="004D3E7E">
      <w:pPr>
        <w:sectPr w:rsidR="005A76FB">
          <w:pgSz w:w="16838" w:h="11906"/>
          <w:pgMar w:top="678" w:right="355" w:bottom="438" w:left="715" w:header="0" w:footer="0" w:gutter="0"/>
          <w:cols w:space="425"/>
        </w:sectPr>
      </w:pPr>
    </w:p>
    <w:tbl>
      <w:tblPr>
        <w:tblpPr w:leftFromText="180" w:rightFromText="180" w:tblpX="-102" w:tblpY="47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5955"/>
        <w:gridCol w:w="2127"/>
        <w:gridCol w:w="2693"/>
        <w:gridCol w:w="3973"/>
      </w:tblGrid>
      <w:tr w:rsidR="00AD10A2" w:rsidTr="00CB73A4">
        <w:trPr>
          <w:trHeight w:hRule="exact" w:val="80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400" w:lineRule="exact"/>
              <w:ind w:left="245" w:right="-239"/>
            </w:pPr>
            <w:bookmarkStart w:id="2" w:name="3"/>
            <w:bookmarkEnd w:id="2"/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lastRenderedPageBreak/>
              <w:t>S.</w:t>
            </w:r>
          </w:p>
          <w:p w:rsidR="005A76FB" w:rsidRDefault="0066738F" w:rsidP="005A76FB">
            <w:pPr>
              <w:spacing w:after="0" w:line="264" w:lineRule="exact"/>
              <w:ind w:left="16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NO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1733" w:right="-239"/>
            </w:pPr>
          </w:p>
          <w:p w:rsidR="005A76FB" w:rsidRDefault="0066738F" w:rsidP="005A76FB">
            <w:pPr>
              <w:spacing w:after="0" w:line="293" w:lineRule="exact"/>
              <w:ind w:left="173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FAALİYETİN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KONUSU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686" w:right="-239"/>
            </w:pPr>
          </w:p>
          <w:p w:rsidR="005A76FB" w:rsidRDefault="0066738F" w:rsidP="005A76FB">
            <w:pPr>
              <w:spacing w:after="0" w:line="293" w:lineRule="exact"/>
              <w:ind w:left="68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TARİH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268" w:lineRule="exact"/>
              <w:ind w:left="7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FAALİYETİ</w:t>
            </w:r>
          </w:p>
          <w:p w:rsidR="005A76FB" w:rsidRDefault="0066738F" w:rsidP="005A76FB">
            <w:pPr>
              <w:spacing w:after="0" w:line="264" w:lineRule="exact"/>
              <w:ind w:left="61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YÜRÜTECEK</w:t>
            </w:r>
          </w:p>
          <w:p w:rsidR="005A76FB" w:rsidRDefault="0066738F" w:rsidP="005A76FB">
            <w:pPr>
              <w:spacing w:after="0" w:line="266" w:lineRule="exact"/>
              <w:ind w:left="56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GÖREVLİLER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400" w:lineRule="exact"/>
              <w:ind w:left="6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İŞBİRLİĞİ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YAPILACAK</w:t>
            </w:r>
          </w:p>
          <w:p w:rsidR="005A76FB" w:rsidRDefault="0066738F" w:rsidP="005A76FB">
            <w:pPr>
              <w:spacing w:after="0" w:line="264" w:lineRule="exact"/>
              <w:ind w:left="7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KİŞİ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VE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KURULUŞLAR</w:t>
            </w:r>
          </w:p>
        </w:tc>
      </w:tr>
      <w:tr w:rsidR="00AD10A2" w:rsidTr="00CB73A4">
        <w:trPr>
          <w:trHeight w:hRule="exact" w:val="159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720" w:lineRule="exact"/>
              <w:ind w:left="221" w:right="-239"/>
            </w:pPr>
          </w:p>
          <w:p w:rsidR="005A76FB" w:rsidRDefault="0066738F" w:rsidP="005A76FB">
            <w:pPr>
              <w:spacing w:after="0" w:line="208" w:lineRule="exact"/>
              <w:ind w:left="2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14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108" w:right="-239"/>
            </w:pPr>
          </w:p>
          <w:p w:rsidR="005A76FB" w:rsidRDefault="0066738F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Pasif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etkilenim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riskinden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korunmak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için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özellikle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ebeveynlerin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sorumluluk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almasının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önemine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dair</w:t>
            </w:r>
          </w:p>
          <w:p w:rsidR="005A76FB" w:rsidRDefault="0066738F" w:rsidP="005A76FB">
            <w:pPr>
              <w:spacing w:after="0" w:line="26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bilgilendirme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çalışmalarının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yapılması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dokümanlarının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hazırlanması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480" w:lineRule="exact"/>
              <w:ind w:left="458" w:right="-239"/>
            </w:pPr>
          </w:p>
          <w:p w:rsidR="005A76FB" w:rsidRDefault="0066738F" w:rsidP="005A76FB">
            <w:pPr>
              <w:spacing w:after="0" w:line="448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480" w:lineRule="exact"/>
              <w:ind w:left="653" w:right="-239"/>
            </w:pPr>
          </w:p>
          <w:p w:rsidR="005A76FB" w:rsidRDefault="0066738F" w:rsidP="005A76FB">
            <w:pPr>
              <w:spacing w:after="0" w:line="311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  <w:p w:rsidR="005A76FB" w:rsidRDefault="0066738F" w:rsidP="005A76FB">
            <w:pPr>
              <w:spacing w:after="0" w:line="266" w:lineRule="exact"/>
              <w:ind w:left="43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Çalışma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Ekibi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263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66738F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İlçe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Müdürlükleri</w:t>
            </w:r>
          </w:p>
          <w:p w:rsidR="005A76FB" w:rsidRDefault="0066738F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Sağlık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66738F" w:rsidP="005A76FB">
            <w:pPr>
              <w:spacing w:after="0" w:line="266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Halk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Sağlığı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Müdürlüğü</w:t>
            </w:r>
          </w:p>
          <w:p w:rsidR="005A76FB" w:rsidRDefault="0066738F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Yerel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Yönetimler</w:t>
            </w:r>
          </w:p>
          <w:p w:rsidR="005A76FB" w:rsidRDefault="0066738F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Veli</w:t>
            </w:r>
          </w:p>
        </w:tc>
      </w:tr>
      <w:tr w:rsidR="00AD10A2" w:rsidTr="00CB73A4">
        <w:trPr>
          <w:trHeight w:hRule="exact" w:val="1069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221" w:right="-239"/>
            </w:pPr>
          </w:p>
          <w:p w:rsidR="005A76FB" w:rsidRDefault="0066738F" w:rsidP="005A76FB">
            <w:pPr>
              <w:spacing w:after="0" w:line="427" w:lineRule="exact"/>
              <w:ind w:left="2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15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26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öncesi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kurumları,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özel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kurumları,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ilk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ortaöğretim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kurumlarının,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kültür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sosyal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hizmet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binalarının</w:t>
            </w:r>
          </w:p>
          <w:p w:rsidR="005A76FB" w:rsidRDefault="0066738F" w:rsidP="005A76FB">
            <w:pPr>
              <w:spacing w:after="0" w:line="26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kapalı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açık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alanlarında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tütün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tütün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ürünlerinin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tüketilmesinin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engellenmesi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458" w:right="-239"/>
            </w:pPr>
          </w:p>
          <w:p w:rsidR="005A76FB" w:rsidRDefault="0066738F" w:rsidP="005A76FB">
            <w:pPr>
              <w:spacing w:after="0" w:line="427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263" w:lineRule="exact"/>
              <w:ind w:left="274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Yürütme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Komisyonu</w:t>
            </w:r>
          </w:p>
          <w:p w:rsidR="005A76FB" w:rsidRDefault="0066738F" w:rsidP="005A76FB">
            <w:pPr>
              <w:spacing w:after="0" w:line="264" w:lineRule="exact"/>
              <w:ind w:left="1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İlçe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Yürütme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Komis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yonu</w:t>
            </w:r>
          </w:p>
          <w:p w:rsidR="005A76FB" w:rsidRDefault="0066738F" w:rsidP="005A76FB">
            <w:pPr>
              <w:spacing w:after="0" w:line="267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  <w:p w:rsidR="005A76FB" w:rsidRDefault="0066738F" w:rsidP="005A76FB">
            <w:pPr>
              <w:spacing w:after="0" w:line="264" w:lineRule="exact"/>
              <w:ind w:left="43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Çalışma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Ekibi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395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66738F" w:rsidP="005A76FB">
            <w:pPr>
              <w:spacing w:after="0" w:line="267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İlçe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Müdürlükleri</w:t>
            </w:r>
          </w:p>
          <w:p w:rsidR="005A76FB" w:rsidRDefault="0066738F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Sağlık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</w:tc>
      </w:tr>
      <w:tr w:rsidR="00AD10A2" w:rsidTr="00CB73A4">
        <w:trPr>
          <w:trHeight w:hRule="exact" w:val="106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221" w:right="-239"/>
            </w:pPr>
          </w:p>
          <w:p w:rsidR="005A76FB" w:rsidRDefault="0066738F" w:rsidP="005A76FB">
            <w:pPr>
              <w:spacing w:after="0" w:line="427" w:lineRule="exact"/>
              <w:ind w:left="2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16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26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Her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türlü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sakız,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şeker,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çerez,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oyuncak,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kıyafet,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takı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aksesuar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vb.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ürünlerde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tütün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ürünlerine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benzeyecek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veya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markasını</w:t>
            </w:r>
          </w:p>
          <w:p w:rsidR="005A76FB" w:rsidRDefault="0066738F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çağrıştıracak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ürünlerin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ortamlarında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dağıtımının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satışının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engellenmesi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458" w:right="-239"/>
            </w:pPr>
          </w:p>
          <w:p w:rsidR="005A76FB" w:rsidRDefault="0066738F" w:rsidP="005A76FB">
            <w:pPr>
              <w:spacing w:after="0" w:line="427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653" w:right="-239"/>
            </w:pPr>
          </w:p>
          <w:p w:rsidR="005A76FB" w:rsidRDefault="0066738F" w:rsidP="005A76FB">
            <w:pPr>
              <w:spacing w:after="0" w:line="287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  <w:p w:rsidR="005A76FB" w:rsidRDefault="0066738F" w:rsidP="005A76FB">
            <w:pPr>
              <w:spacing w:after="0" w:line="266" w:lineRule="exact"/>
              <w:ind w:left="43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Çalışma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Ekibi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109" w:right="-239"/>
            </w:pPr>
          </w:p>
          <w:p w:rsidR="005A76FB" w:rsidRDefault="0066738F" w:rsidP="005A76FB">
            <w:pPr>
              <w:spacing w:after="0" w:line="287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66738F" w:rsidP="005A76FB">
            <w:pPr>
              <w:spacing w:after="0" w:line="266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İlçe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Müdürlükleri</w:t>
            </w:r>
          </w:p>
        </w:tc>
      </w:tr>
      <w:tr w:rsidR="00AD10A2" w:rsidTr="00CB73A4">
        <w:trPr>
          <w:trHeight w:hRule="exact" w:val="80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221" w:right="-239"/>
            </w:pPr>
          </w:p>
          <w:p w:rsidR="005A76FB" w:rsidRDefault="0066738F" w:rsidP="005A76FB">
            <w:pPr>
              <w:spacing w:after="0" w:line="292" w:lineRule="exact"/>
              <w:ind w:left="2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17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26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Başta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kurumlarının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lavaboları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olmak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üzere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diğer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olabilecek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açık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kapalı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alanlarda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tütün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tütün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ürünlerinin</w:t>
            </w:r>
          </w:p>
          <w:p w:rsidR="005A76FB" w:rsidRDefault="0066738F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kullanımının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sıkı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denetlenmesi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458" w:right="-239"/>
            </w:pPr>
          </w:p>
          <w:p w:rsidR="005A76FB" w:rsidRDefault="0066738F" w:rsidP="005A76FB">
            <w:pPr>
              <w:spacing w:after="0" w:line="292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395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  <w:p w:rsidR="005A76FB" w:rsidRDefault="0066738F" w:rsidP="005A76FB">
            <w:pPr>
              <w:spacing w:after="0" w:line="266" w:lineRule="exact"/>
              <w:ind w:left="43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Çalışma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Ekibi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395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66738F" w:rsidP="005A76FB">
            <w:pPr>
              <w:spacing w:after="0" w:line="266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İlçe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Müdürlükleri</w:t>
            </w:r>
          </w:p>
        </w:tc>
      </w:tr>
      <w:tr w:rsidR="00AD10A2" w:rsidTr="00CB73A4">
        <w:trPr>
          <w:trHeight w:hRule="exact" w:val="1068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221" w:right="-239"/>
            </w:pPr>
          </w:p>
          <w:p w:rsidR="005A76FB" w:rsidRDefault="0066738F" w:rsidP="005A76FB">
            <w:pPr>
              <w:spacing w:after="0" w:line="424" w:lineRule="exact"/>
              <w:ind w:left="2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18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26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Öğrencilere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örnek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olmaları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bakımından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tütün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tütün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ürünlerinin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kullanan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öğretmen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yöneticilerin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öğrencilerin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görebileceği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çevresi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gibi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dış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alanlarda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bu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tür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ürün</w:t>
            </w:r>
          </w:p>
          <w:p w:rsidR="005A76FB" w:rsidRDefault="0066738F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kullanmamaları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için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gerekli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tedbirlerin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alınması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458" w:right="-239"/>
            </w:pPr>
          </w:p>
          <w:p w:rsidR="005A76FB" w:rsidRDefault="0066738F" w:rsidP="005A76FB">
            <w:pPr>
              <w:spacing w:after="0" w:line="424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653" w:right="-239"/>
            </w:pPr>
          </w:p>
          <w:p w:rsidR="005A76FB" w:rsidRDefault="0066738F" w:rsidP="005A76FB">
            <w:pPr>
              <w:spacing w:after="0" w:line="287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  <w:p w:rsidR="005A76FB" w:rsidRDefault="0066738F" w:rsidP="005A76FB">
            <w:pPr>
              <w:spacing w:after="0" w:line="264" w:lineRule="exact"/>
              <w:ind w:left="43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Çalışma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Ekibi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109" w:right="-239"/>
            </w:pPr>
          </w:p>
          <w:p w:rsidR="005A76FB" w:rsidRDefault="0066738F" w:rsidP="005A76FB">
            <w:pPr>
              <w:spacing w:after="0" w:line="287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66738F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İlçe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Müdürlükleri</w:t>
            </w:r>
          </w:p>
        </w:tc>
      </w:tr>
      <w:tr w:rsidR="00AD10A2" w:rsidTr="00CB73A4">
        <w:trPr>
          <w:trHeight w:hRule="exact" w:val="80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221" w:right="-239"/>
            </w:pPr>
          </w:p>
          <w:p w:rsidR="005A76FB" w:rsidRDefault="0066738F" w:rsidP="005A76FB">
            <w:pPr>
              <w:spacing w:after="0" w:line="292" w:lineRule="exact"/>
              <w:ind w:left="2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19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26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ALO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171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Sigara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bırakma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danışma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hattının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öğrencilere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tanıtılması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tütün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tütün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mamulleri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kullanan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öğrencilerin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sigara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bırakma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polikliniklerine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yönlendirilmesi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458" w:right="-239"/>
            </w:pPr>
          </w:p>
          <w:p w:rsidR="005A76FB" w:rsidRDefault="0066738F" w:rsidP="005A76FB">
            <w:pPr>
              <w:spacing w:after="0" w:line="292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395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  <w:p w:rsidR="005A76FB" w:rsidRDefault="0066738F" w:rsidP="005A76FB">
            <w:pPr>
              <w:spacing w:after="0" w:line="264" w:lineRule="exact"/>
              <w:ind w:left="43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Çalışma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Ekibi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395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Sağlık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66738F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Halk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Sağlığı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Müdürlüğü</w:t>
            </w:r>
          </w:p>
        </w:tc>
      </w:tr>
      <w:tr w:rsidR="00AD10A2" w:rsidTr="00CB73A4">
        <w:trPr>
          <w:trHeight w:hRule="exact" w:val="1597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720" w:lineRule="exact"/>
              <w:ind w:left="221" w:right="-239"/>
            </w:pPr>
          </w:p>
          <w:p w:rsidR="005A76FB" w:rsidRDefault="0066738F" w:rsidP="005A76FB">
            <w:pPr>
              <w:spacing w:after="0" w:line="209" w:lineRule="exact"/>
              <w:ind w:left="2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20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108" w:right="-239"/>
            </w:pPr>
          </w:p>
          <w:p w:rsidR="005A76FB" w:rsidRDefault="0066738F" w:rsidP="005A76FB">
            <w:pPr>
              <w:spacing w:after="0" w:line="28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Risk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grubunda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olan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öğrencilerin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tespit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edilerek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ailesi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ile</w:t>
            </w:r>
          </w:p>
          <w:p w:rsidR="005A76FB" w:rsidRDefault="0066738F" w:rsidP="005A76FB">
            <w:pPr>
              <w:spacing w:after="0" w:line="265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işbirliği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yapılması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aile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işbirliğinin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güçlendirilmesi,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okula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devamlarının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sağlanması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başarısının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artırılmasına</w:t>
            </w:r>
          </w:p>
          <w:p w:rsidR="005A76FB" w:rsidRDefault="0066738F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yönelik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öğrenci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ailelerine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gerekli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rehberlik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çalışmalarının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yapılması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480" w:lineRule="exact"/>
              <w:ind w:left="458" w:right="-239"/>
            </w:pPr>
          </w:p>
          <w:p w:rsidR="005A76FB" w:rsidRDefault="0066738F" w:rsidP="005A76FB">
            <w:pPr>
              <w:spacing w:after="0" w:line="449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653" w:right="-239"/>
            </w:pPr>
          </w:p>
          <w:p w:rsidR="005A76FB" w:rsidRDefault="0066738F" w:rsidP="005A76FB">
            <w:pPr>
              <w:spacing w:after="0" w:line="420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  <w:p w:rsidR="005A76FB" w:rsidRDefault="0066738F" w:rsidP="005A76FB">
            <w:pPr>
              <w:spacing w:after="0" w:line="264" w:lineRule="exact"/>
              <w:ind w:left="43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Çalışma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Ekibi</w:t>
            </w:r>
          </w:p>
          <w:p w:rsidR="005A76FB" w:rsidRDefault="0066738F" w:rsidP="005A76FB">
            <w:pPr>
              <w:spacing w:after="0" w:line="264" w:lineRule="exact"/>
              <w:ind w:left="422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Rehberlik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Servisleri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480" w:lineRule="exact"/>
              <w:ind w:left="109" w:right="-239"/>
            </w:pPr>
          </w:p>
          <w:p w:rsidR="005A76FB" w:rsidRDefault="0066738F" w:rsidP="005A76FB">
            <w:pPr>
              <w:spacing w:after="0" w:line="312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66738F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İlçe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Müdürlükleri</w:t>
            </w:r>
          </w:p>
        </w:tc>
      </w:tr>
      <w:tr w:rsidR="00AD10A2" w:rsidTr="00CB73A4">
        <w:trPr>
          <w:trHeight w:hRule="exact" w:val="159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720" w:lineRule="exact"/>
              <w:ind w:left="221" w:right="-239"/>
            </w:pPr>
          </w:p>
          <w:p w:rsidR="005A76FB" w:rsidRDefault="0066738F" w:rsidP="005A76FB">
            <w:pPr>
              <w:spacing w:after="0" w:line="211" w:lineRule="exact"/>
              <w:ind w:left="2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21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108" w:right="-239"/>
            </w:pPr>
          </w:p>
          <w:p w:rsidR="005A76FB" w:rsidRDefault="0066738F" w:rsidP="005A76FB">
            <w:pPr>
              <w:spacing w:after="0" w:line="288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çevresindeki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internet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kafelere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zaman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zaman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toplum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destekli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polis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şube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müdürlüğünden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görevlisi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polis</w:t>
            </w:r>
          </w:p>
          <w:p w:rsidR="005A76FB" w:rsidRDefault="0066738F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memuru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ziyaret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yapılması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saatlerinde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öğrenci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kıyafeti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internet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kafelere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öğrenci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alınmaması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sağlanmak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amacı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ile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işletme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sahipleri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ile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görüşmeler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yapılması.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480" w:lineRule="exact"/>
              <w:ind w:left="458" w:right="-239"/>
            </w:pPr>
          </w:p>
          <w:p w:rsidR="005A76FB" w:rsidRDefault="0066738F" w:rsidP="005A76FB">
            <w:pPr>
              <w:spacing w:after="0" w:line="450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480" w:lineRule="exact"/>
              <w:ind w:left="653" w:right="-239"/>
            </w:pPr>
          </w:p>
          <w:p w:rsidR="005A76FB" w:rsidRDefault="0066738F" w:rsidP="005A76FB">
            <w:pPr>
              <w:spacing w:after="0" w:line="446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109" w:right="-239"/>
            </w:pPr>
          </w:p>
          <w:p w:rsidR="005A76FB" w:rsidRDefault="0066738F" w:rsidP="005A76FB">
            <w:pPr>
              <w:spacing w:after="0" w:line="419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3"/>
              </w:rPr>
              <w:t>İl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  <w:p w:rsidR="005A76FB" w:rsidRDefault="0066738F" w:rsidP="005A76FB">
            <w:pPr>
              <w:spacing w:after="0" w:line="266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İlçe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Müdürlükleri</w:t>
            </w:r>
          </w:p>
          <w:p w:rsidR="005A76FB" w:rsidRDefault="0066738F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Toplum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Destekli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Polis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Şube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Müdürlüğü</w:t>
            </w:r>
          </w:p>
        </w:tc>
      </w:tr>
    </w:tbl>
    <w:p w:rsidR="005A76FB" w:rsidRDefault="004D3E7E">
      <w:pPr>
        <w:sectPr w:rsidR="005A76FB">
          <w:pgSz w:w="16838" w:h="11907"/>
          <w:pgMar w:top="678" w:right="355" w:bottom="438" w:left="715" w:header="0" w:footer="0" w:gutter="0"/>
          <w:cols w:space="425"/>
        </w:sectPr>
      </w:pPr>
    </w:p>
    <w:tbl>
      <w:tblPr>
        <w:tblpPr w:leftFromText="180" w:rightFromText="180" w:tblpX="-102" w:tblpY="47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5955"/>
        <w:gridCol w:w="2127"/>
        <w:gridCol w:w="2693"/>
        <w:gridCol w:w="3973"/>
      </w:tblGrid>
      <w:tr w:rsidR="00AD10A2" w:rsidTr="00CB73A4">
        <w:trPr>
          <w:trHeight w:hRule="exact" w:val="80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400" w:lineRule="exact"/>
              <w:ind w:left="245" w:right="-239"/>
            </w:pPr>
            <w:bookmarkStart w:id="3" w:name="4"/>
            <w:bookmarkEnd w:id="3"/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lastRenderedPageBreak/>
              <w:t>S.</w:t>
            </w:r>
          </w:p>
          <w:p w:rsidR="005A76FB" w:rsidRDefault="0066738F" w:rsidP="005A76FB">
            <w:pPr>
              <w:spacing w:after="0" w:line="264" w:lineRule="exact"/>
              <w:ind w:left="16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NO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1733" w:right="-239"/>
            </w:pPr>
          </w:p>
          <w:p w:rsidR="005A76FB" w:rsidRDefault="0066738F" w:rsidP="005A76FB">
            <w:pPr>
              <w:spacing w:after="0" w:line="293" w:lineRule="exact"/>
              <w:ind w:left="173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FAALİYETİN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KONUSU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686" w:right="-239"/>
            </w:pPr>
          </w:p>
          <w:p w:rsidR="005A76FB" w:rsidRDefault="0066738F" w:rsidP="005A76FB">
            <w:pPr>
              <w:spacing w:after="0" w:line="293" w:lineRule="exact"/>
              <w:ind w:left="68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TARİH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268" w:lineRule="exact"/>
              <w:ind w:left="70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FAALİYETİ</w:t>
            </w:r>
          </w:p>
          <w:p w:rsidR="005A76FB" w:rsidRDefault="0066738F" w:rsidP="005A76FB">
            <w:pPr>
              <w:spacing w:after="0" w:line="264" w:lineRule="exact"/>
              <w:ind w:left="61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YÜRÜTECEK</w:t>
            </w:r>
          </w:p>
          <w:p w:rsidR="005A76FB" w:rsidRDefault="0066738F" w:rsidP="005A76FB">
            <w:pPr>
              <w:spacing w:after="0" w:line="266" w:lineRule="exact"/>
              <w:ind w:left="56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GÖREVLİLER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400" w:lineRule="exact"/>
              <w:ind w:left="69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İŞBİRLİĞİ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YAPILACAK</w:t>
            </w:r>
          </w:p>
          <w:p w:rsidR="005A76FB" w:rsidRDefault="0066738F" w:rsidP="005A76FB">
            <w:pPr>
              <w:spacing w:after="0" w:line="264" w:lineRule="exact"/>
              <w:ind w:left="7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KİŞİ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VE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KURULUŞLAR</w:t>
            </w:r>
          </w:p>
        </w:tc>
      </w:tr>
      <w:tr w:rsidR="00AD10A2" w:rsidTr="00CB73A4">
        <w:trPr>
          <w:trHeight w:hRule="exact" w:val="1596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720" w:lineRule="exact"/>
              <w:ind w:left="221" w:right="-239"/>
            </w:pPr>
          </w:p>
          <w:p w:rsidR="005A76FB" w:rsidRDefault="0066738F" w:rsidP="005A76FB">
            <w:pPr>
              <w:spacing w:after="0" w:line="208" w:lineRule="exact"/>
              <w:ind w:left="2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22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26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Öğrencilerin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ders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dışı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zamanlarını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spor,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sanat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kültür,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izcilik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sosyal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sorumluluk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projeleri,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doğayı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koruma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geliştirme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etkinlikleri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gibi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faaliyetlerle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yararlı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biçimde</w:t>
            </w:r>
          </w:p>
          <w:p w:rsidR="005A76FB" w:rsidRDefault="0066738F" w:rsidP="005A76FB">
            <w:pPr>
              <w:spacing w:after="0" w:line="266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değerlendirmelerini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sağlamak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amacı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ile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okulların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bölgesindeki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tüm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tesis,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araç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gereçlerden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ortaklaşa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yararlanmasına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yönelik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tedbirlerin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alınması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480" w:lineRule="exact"/>
              <w:ind w:left="458" w:right="-239"/>
            </w:pPr>
          </w:p>
          <w:p w:rsidR="005A76FB" w:rsidRDefault="0066738F" w:rsidP="005A76FB">
            <w:pPr>
              <w:spacing w:after="0" w:line="448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480" w:lineRule="exact"/>
              <w:ind w:left="653" w:right="-239"/>
            </w:pPr>
          </w:p>
          <w:p w:rsidR="005A76FB" w:rsidRDefault="0066738F" w:rsidP="005A76FB">
            <w:pPr>
              <w:spacing w:after="0" w:line="443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395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Gençlik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Merkezi</w:t>
            </w:r>
          </w:p>
          <w:p w:rsidR="005A76FB" w:rsidRDefault="0066738F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Yeşilay</w:t>
            </w:r>
          </w:p>
          <w:p w:rsidR="005A76FB" w:rsidRDefault="0066738F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Türkiye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İzcilik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Federasyonu</w:t>
            </w:r>
          </w:p>
          <w:p w:rsidR="005A76FB" w:rsidRDefault="0066738F" w:rsidP="005A76FB">
            <w:pPr>
              <w:spacing w:after="0" w:line="266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Yerel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Yönetimler</w:t>
            </w:r>
          </w:p>
          <w:p w:rsidR="005A76FB" w:rsidRDefault="0066738F" w:rsidP="005A76FB">
            <w:pPr>
              <w:spacing w:after="0" w:line="264" w:lineRule="exact"/>
              <w:ind w:left="10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Sivil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Toplum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Kuruluşları</w:t>
            </w:r>
          </w:p>
        </w:tc>
      </w:tr>
      <w:tr w:rsidR="00AD10A2" w:rsidTr="00CB73A4">
        <w:trPr>
          <w:trHeight w:hRule="exact" w:val="805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221" w:right="-239"/>
            </w:pPr>
          </w:p>
          <w:p w:rsidR="005A76FB" w:rsidRDefault="0066738F" w:rsidP="005A76FB">
            <w:pPr>
              <w:spacing w:after="0" w:line="292" w:lineRule="exact"/>
              <w:ind w:left="2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23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263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Okullarda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bulunan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kütüphanelerin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bilgisayar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laboratuvarlarının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öğrencilerin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yararlanacağı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şekilde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açık</w:t>
            </w:r>
          </w:p>
          <w:p w:rsidR="005A76FB" w:rsidRDefault="0066738F" w:rsidP="005A76FB">
            <w:pPr>
              <w:spacing w:after="0" w:line="267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tutulmasının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sağlanması.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458" w:right="-239"/>
            </w:pPr>
          </w:p>
          <w:p w:rsidR="005A76FB" w:rsidRDefault="0066738F" w:rsidP="005A76FB">
            <w:pPr>
              <w:spacing w:after="0" w:line="292" w:lineRule="exact"/>
              <w:ind w:left="458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Yıl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Boyunca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653" w:right="-239"/>
            </w:pPr>
          </w:p>
          <w:p w:rsidR="005A76FB" w:rsidRDefault="0066738F" w:rsidP="005A76FB">
            <w:pPr>
              <w:spacing w:after="0" w:line="287" w:lineRule="exact"/>
              <w:ind w:left="653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line="287" w:lineRule="exact"/>
            </w:pPr>
          </w:p>
        </w:tc>
      </w:tr>
      <w:tr w:rsidR="00AD10A2" w:rsidTr="00CB73A4">
        <w:trPr>
          <w:trHeight w:hRule="exact" w:val="804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after="0" w:line="240" w:lineRule="exact"/>
              <w:ind w:left="221" w:right="-239"/>
            </w:pPr>
          </w:p>
          <w:p w:rsidR="005A76FB" w:rsidRDefault="0066738F" w:rsidP="005A76FB">
            <w:pPr>
              <w:spacing w:after="0" w:line="292" w:lineRule="exact"/>
              <w:ind w:left="221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24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2015/1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sayılı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genelge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çerçevesinde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yapılan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çalışmaların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raporlaştırılması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İlçe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Milli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Eğitim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Müdürlüklerine</w:t>
            </w:r>
          </w:p>
          <w:p w:rsidR="005A76FB" w:rsidRDefault="0066738F" w:rsidP="005A76FB">
            <w:pPr>
              <w:spacing w:after="0" w:line="26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gönderilmesi.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400" w:lineRule="exact"/>
              <w:ind w:left="29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Haziran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3"/>
              </w:rPr>
              <w:t>Ayı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İlk</w:t>
            </w:r>
          </w:p>
          <w:p w:rsidR="005A76FB" w:rsidRDefault="0066738F" w:rsidP="005A76FB">
            <w:pPr>
              <w:spacing w:after="0" w:line="264" w:lineRule="exact"/>
              <w:ind w:left="782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3"/>
              </w:rPr>
              <w:t>Hafta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6738F" w:rsidP="005A76FB">
            <w:pPr>
              <w:spacing w:after="0" w:line="396" w:lineRule="exact"/>
              <w:ind w:left="254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Yönetimi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ve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Okul</w:t>
            </w:r>
          </w:p>
          <w:p w:rsidR="005A76FB" w:rsidRDefault="0066738F" w:rsidP="005A76FB">
            <w:pPr>
              <w:spacing w:after="0" w:line="264" w:lineRule="exact"/>
              <w:ind w:left="691" w:right="-239"/>
            </w:pPr>
            <w:r>
              <w:rPr>
                <w:rFonts w:ascii="Times New Roman" w:hAnsi="Times New Roman" w:cs="Times New Roman"/>
                <w:noProof/>
                <w:color w:val="000000"/>
                <w:sz w:val="23"/>
              </w:rPr>
              <w:t>Çalışma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3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3"/>
              </w:rPr>
              <w:t>Ekibi</w:t>
            </w:r>
          </w:p>
        </w:tc>
        <w:tc>
          <w:tcPr>
            <w:tcW w:w="3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4D3E7E" w:rsidP="005A76FB">
            <w:pPr>
              <w:spacing w:line="264" w:lineRule="exact"/>
            </w:pPr>
          </w:p>
        </w:tc>
      </w:tr>
    </w:tbl>
    <w:p w:rsidR="005A76FB" w:rsidRDefault="004D3E7E" w:rsidP="005A76FB">
      <w:pPr>
        <w:spacing w:after="0" w:line="240" w:lineRule="exact"/>
      </w:pPr>
    </w:p>
    <w:p w:rsidR="005A76FB" w:rsidRDefault="004D3E7E" w:rsidP="005A76FB">
      <w:pPr>
        <w:spacing w:after="0" w:line="240" w:lineRule="exact"/>
      </w:pPr>
    </w:p>
    <w:p w:rsidR="005A76FB" w:rsidRDefault="004D3E7E" w:rsidP="005A76FB">
      <w:pPr>
        <w:spacing w:after="0" w:line="240" w:lineRule="exact"/>
      </w:pPr>
    </w:p>
    <w:p w:rsidR="005A76FB" w:rsidRDefault="004D3E7E" w:rsidP="005A76FB">
      <w:pPr>
        <w:spacing w:after="0" w:line="479" w:lineRule="exact"/>
      </w:pPr>
    </w:p>
    <w:p w:rsidR="005A76FB" w:rsidRDefault="004D3E7E" w:rsidP="005A76FB">
      <w:pPr>
        <w:widowControl/>
        <w:sectPr w:rsidR="005A76FB" w:rsidSect="005A76FB">
          <w:type w:val="continuous"/>
          <w:pgSz w:w="16838" w:h="11906"/>
          <w:pgMar w:top="678" w:right="355" w:bottom="438" w:left="715" w:header="0" w:footer="0" w:gutter="0"/>
          <w:cols w:space="708"/>
          <w:docGrid w:type="lines" w:linePitch="312"/>
        </w:sectPr>
      </w:pPr>
    </w:p>
    <w:p w:rsidR="005A76FB" w:rsidRDefault="0066738F" w:rsidP="005A76FB">
      <w:pPr>
        <w:tabs>
          <w:tab w:val="left" w:pos="4668"/>
          <w:tab w:val="left" w:pos="7346"/>
          <w:tab w:val="left" w:pos="10101"/>
          <w:tab w:val="left" w:pos="12727"/>
        </w:tabs>
        <w:spacing w:after="0" w:line="244" w:lineRule="exact"/>
        <w:ind w:left="1328" w:firstLine="494"/>
      </w:pP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Başkan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Üye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Üye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Üye</w:t>
      </w:r>
      <w:bookmarkStart w:id="4" w:name="_GoBack"/>
      <w:bookmarkEnd w:id="4"/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Üye</w:t>
      </w:r>
    </w:p>
    <w:p w:rsidR="005A76FB" w:rsidRDefault="00DD7E34" w:rsidP="005A76FB">
      <w:pPr>
        <w:tabs>
          <w:tab w:val="left" w:pos="4269"/>
          <w:tab w:val="left" w:pos="6999"/>
          <w:tab w:val="left" w:pos="9755"/>
          <w:tab w:val="left" w:pos="12482"/>
        </w:tabs>
        <w:spacing w:after="0" w:line="252" w:lineRule="exact"/>
        <w:ind w:left="1328"/>
      </w:pP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Ali Rıza SÜLE</w:t>
      </w:r>
      <w:r w:rsidR="0066738F"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2"/>
        </w:rPr>
        <w:t>Raile SAYAR</w:t>
      </w:r>
      <w:r w:rsidR="0066738F"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Gönül ERSİN</w:t>
      </w:r>
      <w:r w:rsidR="0066738F"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2"/>
        </w:rPr>
        <w:t>Mahir GÖK</w:t>
      </w:r>
      <w:r w:rsidR="0066738F"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Onur YILMAZ</w:t>
      </w:r>
    </w:p>
    <w:p w:rsidR="005A76FB" w:rsidRDefault="0066738F" w:rsidP="005A76FB">
      <w:pPr>
        <w:tabs>
          <w:tab w:val="left" w:pos="4493"/>
          <w:tab w:val="left" w:pos="7278"/>
          <w:tab w:val="left" w:pos="9949"/>
          <w:tab w:val="left" w:pos="12597"/>
        </w:tabs>
        <w:spacing w:after="0" w:line="254" w:lineRule="exact"/>
        <w:ind w:left="1328" w:firstLine="384"/>
      </w:pP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Md.Yard.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Reh.Öğr.</w:t>
      </w:r>
      <w:r>
        <w:rPr>
          <w:rFonts w:cs="Calibri"/>
          <w:color w:val="000000"/>
        </w:rPr>
        <w:tab/>
      </w:r>
      <w:r w:rsidR="00DD7E34">
        <w:rPr>
          <w:rFonts w:ascii="Times New Roman" w:hAnsi="Times New Roman" w:cs="Times New Roman"/>
          <w:noProof/>
          <w:color w:val="000000"/>
          <w:spacing w:val="-1"/>
          <w:sz w:val="22"/>
        </w:rPr>
        <w:t>Sınıf Öğrt.</w:t>
      </w:r>
      <w:r>
        <w:rPr>
          <w:rFonts w:cs="Calibri"/>
          <w:color w:val="000000"/>
        </w:rPr>
        <w:tab/>
      </w:r>
      <w:r w:rsidR="00DD7E34">
        <w:rPr>
          <w:rFonts w:ascii="Times New Roman" w:hAnsi="Times New Roman" w:cs="Times New Roman"/>
          <w:noProof/>
          <w:color w:val="000000"/>
          <w:spacing w:val="-1"/>
          <w:sz w:val="22"/>
        </w:rPr>
        <w:t>Sınıf Öğrt.</w:t>
      </w:r>
      <w:r>
        <w:rPr>
          <w:rFonts w:cs="Calibri"/>
          <w:color w:val="000000"/>
        </w:rPr>
        <w:tab/>
      </w:r>
      <w:r w:rsidR="00DD7E34">
        <w:rPr>
          <w:rFonts w:ascii="Times New Roman" w:hAnsi="Times New Roman" w:cs="Times New Roman"/>
          <w:noProof/>
          <w:color w:val="000000"/>
          <w:spacing w:val="-1"/>
          <w:sz w:val="22"/>
        </w:rPr>
        <w:t>Sınıf Öğrt.</w:t>
      </w:r>
    </w:p>
    <w:p w:rsidR="005A76FB" w:rsidRDefault="004D3E7E" w:rsidP="005A76FB">
      <w:pPr>
        <w:widowControl/>
        <w:sectPr w:rsidR="005A76FB" w:rsidSect="005A76FB">
          <w:type w:val="continuous"/>
          <w:pgSz w:w="16838" w:h="11906"/>
          <w:pgMar w:top="678" w:right="355" w:bottom="438" w:left="715" w:header="0" w:footer="0" w:gutter="0"/>
          <w:cols w:space="708" w:equalWidth="0">
            <w:col w:w="15768" w:space="0"/>
          </w:cols>
          <w:docGrid w:type="lines" w:linePitch="312"/>
        </w:sectPr>
      </w:pPr>
    </w:p>
    <w:p w:rsidR="005A76FB" w:rsidRDefault="004D3E7E" w:rsidP="005A76FB">
      <w:pPr>
        <w:spacing w:after="0" w:line="240" w:lineRule="exact"/>
        <w:ind w:left="1328" w:firstLine="384"/>
      </w:pPr>
    </w:p>
    <w:p w:rsidR="005A76FB" w:rsidRDefault="004D3E7E" w:rsidP="005A76FB">
      <w:pPr>
        <w:spacing w:after="0" w:line="240" w:lineRule="exact"/>
        <w:ind w:left="1328" w:firstLine="384"/>
      </w:pPr>
    </w:p>
    <w:p w:rsidR="005A76FB" w:rsidRDefault="004D3E7E" w:rsidP="005A76FB">
      <w:pPr>
        <w:spacing w:after="0" w:line="240" w:lineRule="exact"/>
        <w:ind w:left="1328" w:firstLine="384"/>
      </w:pPr>
    </w:p>
    <w:p w:rsidR="005A76FB" w:rsidRDefault="004D3E7E" w:rsidP="005A76FB">
      <w:pPr>
        <w:spacing w:after="0" w:line="240" w:lineRule="exact"/>
        <w:ind w:left="1328" w:firstLine="384"/>
      </w:pPr>
    </w:p>
    <w:p w:rsidR="005A76FB" w:rsidRDefault="004D3E7E" w:rsidP="005A76FB">
      <w:pPr>
        <w:spacing w:after="0" w:line="240" w:lineRule="exact"/>
        <w:ind w:left="1328" w:firstLine="384"/>
      </w:pPr>
    </w:p>
    <w:p w:rsidR="005A76FB" w:rsidRDefault="004D3E7E" w:rsidP="005A76FB">
      <w:pPr>
        <w:spacing w:after="0" w:line="240" w:lineRule="exact"/>
        <w:ind w:left="1328" w:firstLine="384"/>
      </w:pPr>
    </w:p>
    <w:p w:rsidR="005A76FB" w:rsidRDefault="004D3E7E" w:rsidP="005A76FB">
      <w:pPr>
        <w:spacing w:after="0" w:line="240" w:lineRule="exact"/>
        <w:ind w:left="1328" w:firstLine="384"/>
      </w:pPr>
    </w:p>
    <w:p w:rsidR="005A76FB" w:rsidRDefault="004D3E7E" w:rsidP="005A76FB">
      <w:pPr>
        <w:spacing w:after="0" w:line="240" w:lineRule="exact"/>
        <w:ind w:left="1328" w:firstLine="384"/>
      </w:pPr>
    </w:p>
    <w:p w:rsidR="005A76FB" w:rsidRDefault="004D3E7E" w:rsidP="005A76FB">
      <w:pPr>
        <w:spacing w:after="0" w:line="296" w:lineRule="exact"/>
        <w:ind w:left="1328" w:firstLine="384"/>
      </w:pPr>
    </w:p>
    <w:p w:rsidR="005A76FB" w:rsidRDefault="004D3E7E" w:rsidP="005A76FB">
      <w:pPr>
        <w:widowControl/>
        <w:sectPr w:rsidR="005A76FB" w:rsidSect="005A76FB">
          <w:type w:val="continuous"/>
          <w:pgSz w:w="16838" w:h="11906"/>
          <w:pgMar w:top="678" w:right="355" w:bottom="438" w:left="715" w:header="0" w:footer="0" w:gutter="0"/>
          <w:cols w:space="708"/>
          <w:docGrid w:type="lines" w:linePitch="312"/>
        </w:sectPr>
      </w:pPr>
    </w:p>
    <w:p w:rsidR="005A76FB" w:rsidRDefault="00DD7E34" w:rsidP="005A76FB">
      <w:pPr>
        <w:spacing w:after="0" w:line="266" w:lineRule="exact"/>
        <w:ind w:left="11767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Ergin BİLGİN</w:t>
      </w:r>
    </w:p>
    <w:p w:rsidR="005A76FB" w:rsidRDefault="0066738F" w:rsidP="005A76FB">
      <w:pPr>
        <w:spacing w:after="0" w:line="276" w:lineRule="exact"/>
        <w:ind w:left="11767" w:firstLine="60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Okul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Müdürü</w:t>
      </w:r>
    </w:p>
    <w:sectPr w:rsidR="005A76FB" w:rsidSect="005A76FB">
      <w:type w:val="continuous"/>
      <w:pgSz w:w="16838" w:h="11906"/>
      <w:pgMar w:top="678" w:right="355" w:bottom="438" w:left="715" w:header="0" w:footer="0" w:gutter="0"/>
      <w:cols w:space="708" w:equalWidth="0">
        <w:col w:w="15768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E7E" w:rsidRDefault="004D3E7E">
      <w:pPr>
        <w:spacing w:after="0" w:line="240" w:lineRule="auto"/>
      </w:pPr>
      <w:r>
        <w:separator/>
      </w:r>
    </w:p>
  </w:endnote>
  <w:endnote w:type="continuationSeparator" w:id="0">
    <w:p w:rsidR="004D3E7E" w:rsidRDefault="004D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E7E" w:rsidRDefault="004D3E7E">
      <w:pPr>
        <w:spacing w:after="0" w:line="240" w:lineRule="auto"/>
      </w:pPr>
      <w:r>
        <w:separator/>
      </w:r>
    </w:p>
  </w:footnote>
  <w:footnote w:type="continuationSeparator" w:id="0">
    <w:p w:rsidR="004D3E7E" w:rsidRDefault="004D3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4D3E7E"/>
    <w:rsid w:val="00504DBC"/>
    <w:rsid w:val="0066738F"/>
    <w:rsid w:val="007F1C1F"/>
    <w:rsid w:val="00AD0528"/>
    <w:rsid w:val="00D32949"/>
    <w:rsid w:val="00DD7E34"/>
    <w:rsid w:val="00EC6947"/>
    <w:rsid w:val="00F0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26C34"/>
  <w15:docId w15:val="{F89B3459-E866-4036-8CA2-82588D26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1283</Words>
  <Characters>7319</Characters>
  <Application>Microsoft Office Word</Application>
  <DocSecurity>0</DocSecurity>
  <Lines>60</Lines>
  <Paragraphs>17</Paragraphs>
  <ScaleCrop>false</ScaleCrop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Yasin</cp:lastModifiedBy>
  <cp:revision>7</cp:revision>
  <dcterms:created xsi:type="dcterms:W3CDTF">2016-11-14T09:53:00Z</dcterms:created>
  <dcterms:modified xsi:type="dcterms:W3CDTF">2016-11-16T09:34:00Z</dcterms:modified>
</cp:coreProperties>
</file>