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102" w:tblpY="58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245" w:right="-239"/>
            </w:pPr>
            <w:bookmarkStart w:id="0" w:name="1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S.</w:t>
            </w:r>
          </w:p>
          <w:p w:rsidR="005A76FB" w:rsidRDefault="00BF40B8" w:rsidP="005A76FB">
            <w:pPr>
              <w:spacing w:after="0" w:line="264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733" w:right="-239"/>
            </w:pPr>
          </w:p>
          <w:p w:rsidR="005A76FB" w:rsidRDefault="00BF40B8" w:rsidP="005A76FB">
            <w:pPr>
              <w:spacing w:after="0" w:line="295" w:lineRule="exact"/>
              <w:ind w:left="173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86" w:right="-239"/>
            </w:pPr>
          </w:p>
          <w:p w:rsidR="005A76FB" w:rsidRDefault="00BF40B8" w:rsidP="005A76FB">
            <w:pPr>
              <w:spacing w:after="0" w:line="295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71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BF40B8" w:rsidP="005A76FB">
            <w:pPr>
              <w:spacing w:after="0" w:line="264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BF40B8" w:rsidP="005A76FB">
            <w:pPr>
              <w:spacing w:after="0" w:line="264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6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BF40B8" w:rsidP="005A76FB">
            <w:pPr>
              <w:spacing w:after="0" w:line="264" w:lineRule="exact"/>
              <w:ind w:left="7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LAR</w:t>
            </w:r>
          </w:p>
        </w:tc>
      </w:tr>
      <w:tr w:rsidR="00AD10A2" w:rsidTr="00CB73A4">
        <w:trPr>
          <w:trHeight w:hRule="exact" w:val="5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ortamlarında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uyuşturucu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kullanımı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bağımlılık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mücadele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7E62AF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ç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alışma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8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Kasım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Ayının</w:t>
            </w:r>
          </w:p>
          <w:p w:rsidR="005A76FB" w:rsidRDefault="00BF40B8" w:rsidP="005A76FB">
            <w:pPr>
              <w:spacing w:after="0" w:line="266" w:lineRule="exact"/>
              <w:ind w:left="38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İkinci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Haftası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5" w:lineRule="exact"/>
              <w:ind w:left="53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59"/>
                <w:sz w:val="22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59"/>
                <w:sz w:val="22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B52717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2"/>
                <w:sz w:val="22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2"/>
                <w:sz w:val="22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</w:tc>
      </w:tr>
      <w:tr w:rsidR="00AD10A2" w:rsidTr="00CB73A4">
        <w:trPr>
          <w:trHeight w:hRule="exact" w:val="13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278" w:right="-239"/>
            </w:pPr>
          </w:p>
          <w:p w:rsidR="005A76FB" w:rsidRDefault="00BF40B8" w:rsidP="005A76FB">
            <w:pPr>
              <w:spacing w:after="0" w:line="345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44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ortamlarında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uyuşturucu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kullanımı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bağımlılık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mücadele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eylem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planının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hazırlanması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382" w:right="-239"/>
            </w:pPr>
          </w:p>
          <w:p w:rsidR="005A76FB" w:rsidRDefault="00BF40B8" w:rsidP="005A76FB">
            <w:pPr>
              <w:spacing w:after="0" w:line="453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Kasım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Ayının</w:t>
            </w:r>
          </w:p>
          <w:p w:rsidR="005A76FB" w:rsidRDefault="00BF40B8" w:rsidP="005A76FB">
            <w:pPr>
              <w:spacing w:after="0" w:line="264" w:lineRule="exact"/>
              <w:ind w:left="38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İkinci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Haftası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28" w:lineRule="exact"/>
              <w:ind w:left="5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0"/>
                <w:sz w:val="20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Ekibi:</w:t>
            </w:r>
          </w:p>
          <w:p w:rsidR="005A76FB" w:rsidRDefault="007E62AF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   </w:t>
            </w:r>
            <w:r w:rsidR="00881863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Salim VARLI 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(Ba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Ş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kan)</w:t>
            </w:r>
          </w:p>
          <w:p w:rsidR="005A76FB" w:rsidRDefault="007E62AF" w:rsidP="005A76FB">
            <w:pPr>
              <w:spacing w:after="0" w:line="23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 xml:space="preserve">  </w:t>
            </w:r>
            <w:r w:rsidR="00881863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Yasin GÜNEY</w:t>
            </w:r>
            <w:r w:rsidR="00BF40B8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(Üye)</w:t>
            </w:r>
          </w:p>
          <w:p w:rsidR="005A76FB" w:rsidRDefault="00881863" w:rsidP="005A76FB">
            <w:pPr>
              <w:spacing w:after="0" w:line="228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 xml:space="preserve">Aysun ÇAVUŞ 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(Üye)</w:t>
            </w:r>
          </w:p>
          <w:p w:rsidR="005A76FB" w:rsidRDefault="007E62AF" w:rsidP="007E62AF">
            <w:pPr>
              <w:spacing w:after="0" w:line="231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 xml:space="preserve">     </w:t>
            </w:r>
            <w:r w:rsidR="00881863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 xml:space="preserve">Nermin ÇOPUR 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(Üye)</w:t>
            </w:r>
          </w:p>
          <w:p w:rsidR="005A76FB" w:rsidRDefault="007E62AF" w:rsidP="007E62AF">
            <w:pPr>
              <w:spacing w:after="0" w:line="230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151410"/>
                <w:sz w:val="20"/>
              </w:rPr>
              <w:t xml:space="preserve">    </w:t>
            </w:r>
            <w:bookmarkStart w:id="1" w:name="_GoBack"/>
            <w:bookmarkEnd w:id="1"/>
            <w:r w:rsidR="00881863">
              <w:rPr>
                <w:rFonts w:ascii="Times New Roman" w:hAnsi="Times New Roman" w:cs="Times New Roman"/>
                <w:noProof/>
                <w:color w:val="151410"/>
                <w:sz w:val="20"/>
              </w:rPr>
              <w:t>Gülderen SAMSA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(Üye)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52717" w:rsidP="005A76FB">
            <w:pPr>
              <w:spacing w:after="0" w:line="448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59"/>
                <w:sz w:val="22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59"/>
                <w:sz w:val="22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B52717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2"/>
                <w:sz w:val="22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2"/>
                <w:sz w:val="22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</w:tc>
      </w:tr>
      <w:tr w:rsidR="00AD10A2" w:rsidTr="00CB73A4">
        <w:trPr>
          <w:trHeight w:hRule="exact" w:val="53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Eylem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Planı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hakkında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personelin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bilgilendirilmesi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59"/>
                <w:sz w:val="22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59"/>
                <w:sz w:val="22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B52717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2"/>
                <w:sz w:val="22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2"/>
                <w:sz w:val="22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</w:tc>
      </w:tr>
      <w:tr w:rsidR="00AD10A2" w:rsidTr="00CB73A4">
        <w:trPr>
          <w:trHeight w:hRule="exact" w:val="5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Eylem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Planının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okulun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sitesine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konulması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6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10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78" w:right="-239"/>
            </w:pPr>
          </w:p>
          <w:p w:rsidR="005A76FB" w:rsidRDefault="00BF40B8" w:rsidP="005A76FB">
            <w:pPr>
              <w:spacing w:after="0" w:line="424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ortamlarında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uyuşturucu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kullanımı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bağımlılık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mücadelede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2014/20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genelge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doğrultusunda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politikasının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olu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turulmasına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benimsenmesine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yönelik</w:t>
            </w:r>
          </w:p>
          <w:p w:rsidR="005A76FB" w:rsidRDefault="00E277E9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Çalışma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ların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744" w:right="-239"/>
            </w:pPr>
          </w:p>
          <w:p w:rsidR="005A76FB" w:rsidRDefault="00BF40B8" w:rsidP="005A76FB">
            <w:pPr>
              <w:spacing w:after="0" w:line="424" w:lineRule="exact"/>
              <w:ind w:left="7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Kasım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53" w:right="-239"/>
            </w:pPr>
          </w:p>
          <w:p w:rsidR="005A76FB" w:rsidRDefault="00BF40B8" w:rsidP="005A76FB">
            <w:pPr>
              <w:spacing w:after="0" w:line="287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6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52717" w:rsidP="005A76FB">
            <w:pPr>
              <w:spacing w:after="0" w:line="287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5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giriş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çıkı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larının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kontrol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altına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alınması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(okul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güvenliğinin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sağlanması)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5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Kolluk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Kuvvetleri</w:t>
            </w:r>
          </w:p>
        </w:tc>
      </w:tr>
      <w:tr w:rsidR="00AD10A2" w:rsidTr="00CB73A4">
        <w:trPr>
          <w:trHeight w:hRule="exact" w:val="8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78" w:right="-239"/>
            </w:pPr>
          </w:p>
          <w:p w:rsidR="005A76FB" w:rsidRDefault="00BF40B8" w:rsidP="005A76FB">
            <w:pPr>
              <w:spacing w:after="0" w:line="292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Okulun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Güvenliğini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artıracak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tedbirlerinin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alınması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(Özel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Güvenlik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kullanılması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ve/veya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güvenlik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kameralarının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kullanılması)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458" w:right="-239"/>
            </w:pPr>
          </w:p>
          <w:p w:rsidR="005A76FB" w:rsidRDefault="00BF40B8" w:rsidP="005A76FB">
            <w:pPr>
              <w:spacing w:after="0" w:line="292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53" w:right="-239"/>
            </w:pPr>
          </w:p>
          <w:p w:rsidR="005A76FB" w:rsidRDefault="00BF40B8" w:rsidP="005A76FB">
            <w:pPr>
              <w:spacing w:after="0" w:line="287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F40B8" w:rsidP="005A76FB">
            <w:pPr>
              <w:spacing w:after="0" w:line="288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Kolluk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Kuvvetleri</w:t>
            </w:r>
          </w:p>
        </w:tc>
      </w:tr>
      <w:tr w:rsidR="00AD10A2" w:rsidTr="00CB73A4">
        <w:trPr>
          <w:trHeight w:hRule="exact" w:val="5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kaçma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devamsızlığın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önlenmesine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aileleri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bilgilendirici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bro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ür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hazırlanması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8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291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1200" w:lineRule="exact"/>
              <w:ind w:left="278" w:right="-239"/>
            </w:pPr>
          </w:p>
          <w:p w:rsidR="005A76FB" w:rsidRDefault="00BF40B8" w:rsidP="005A76FB">
            <w:pPr>
              <w:spacing w:after="0" w:line="391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108" w:right="-239"/>
            </w:pPr>
          </w:p>
          <w:p w:rsidR="005A76FB" w:rsidRDefault="00BF40B8" w:rsidP="005A76FB">
            <w:pPr>
              <w:spacing w:after="0" w:line="47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ailelerine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yapılacak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koruyucu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önleyici</w:t>
            </w:r>
          </w:p>
          <w:p w:rsidR="005A76FB" w:rsidRDefault="00E277E9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Çalışma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larda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emniyet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müdürlüğü,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üniversite,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Ye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Ş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ilay</w:t>
            </w:r>
            <w:r w:rsidR="00BF40B8"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Derneği,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ilgili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kurulu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lardan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uzman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ki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ilerden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destek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alınması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1200" w:lineRule="exact"/>
              <w:ind w:left="458" w:right="-239"/>
            </w:pPr>
          </w:p>
          <w:p w:rsidR="005A76FB" w:rsidRDefault="00BF40B8" w:rsidP="005A76FB">
            <w:pPr>
              <w:spacing w:after="0" w:line="391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74" w:right="-239"/>
            </w:pPr>
          </w:p>
          <w:p w:rsidR="005A76FB" w:rsidRDefault="00B52717" w:rsidP="005A76FB">
            <w:pPr>
              <w:spacing w:after="0" w:line="47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52717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F40B8" w:rsidP="005A76FB">
            <w:pPr>
              <w:spacing w:after="0" w:line="26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Emniyet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F40B8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Halk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Müdürlüğü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Adnan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Menderes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Üniversitesi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Adalet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Bakanlığı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Temsilcisi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Politikalar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Gençlik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Spor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Jandarma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Komutanlığı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Türkiye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Ye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ilay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Derneği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Aydın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1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3"/>
              </w:rPr>
              <w:t>ubesi</w:t>
            </w:r>
          </w:p>
          <w:p w:rsidR="005A76FB" w:rsidRDefault="00BF40B8" w:rsidP="005A76FB">
            <w:pPr>
              <w:spacing w:after="0" w:line="26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Veli</w:t>
            </w:r>
          </w:p>
        </w:tc>
      </w:tr>
    </w:tbl>
    <w:p w:rsidR="005A76FB" w:rsidRDefault="00B3676A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o:spid="_x0000_s1026" type="#_x0000_t202" style="position:absolute;margin-left:133.8pt;margin-top:49.6pt;width:594.3pt;height:17.75pt;z-index:-251658752;mso-position-horizontal-relative:page;mso-position-vertical-relative:page" filled="f" stroked="f">
            <v:textbox style="mso-next-textbox:#wondershare_21" inset="0,0,0,0">
              <w:txbxContent>
                <w:p w:rsidR="005A76FB" w:rsidRDefault="00BF40B8">
                  <w:pPr>
                    <w:autoSpaceDE w:val="0"/>
                    <w:autoSpaceDN w:val="0"/>
                    <w:adjustRightInd w:val="0"/>
                    <w:spacing w:after="0" w:line="255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EĞİTİM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3"/>
                    </w:rPr>
                    <w:t>ORTAMLARINDA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UYUŞTURUCU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KULLANIMI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VE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3"/>
                    </w:rPr>
                    <w:t>BAĞIMLILIK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3"/>
                    </w:rPr>
                    <w:t>İLE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MÜCADELE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3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EYLEM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PLANI</w:t>
                  </w:r>
                </w:p>
              </w:txbxContent>
            </v:textbox>
            <w10:wrap anchorx="page" anchory="page"/>
          </v:shape>
        </w:pict>
      </w:r>
    </w:p>
    <w:p w:rsidR="005A76FB" w:rsidRDefault="00995CD4" w:rsidP="005A76FB">
      <w:pPr>
        <w:spacing w:after="0" w:line="315" w:lineRule="exact"/>
        <w:ind w:left="1961" w:firstLine="307"/>
      </w:pPr>
      <w:r>
        <w:rPr>
          <w:rFonts w:ascii="Times New Roman" w:hAnsi="Times New Roman" w:cs="Times New Roman"/>
          <w:b/>
          <w:noProof/>
          <w:color w:val="000000"/>
          <w:w w:val="95"/>
          <w:sz w:val="23"/>
        </w:rPr>
        <w:t xml:space="preserve">    </w:t>
      </w:r>
      <w:r w:rsidR="00B52717">
        <w:rPr>
          <w:rFonts w:ascii="Times New Roman" w:hAnsi="Times New Roman" w:cs="Times New Roman"/>
          <w:b/>
          <w:noProof/>
          <w:color w:val="000000"/>
          <w:w w:val="95"/>
          <w:sz w:val="23"/>
        </w:rPr>
        <w:t>ZÜBEYDE HANIM İLKOKULU</w:t>
      </w:r>
      <w:r w:rsidR="00BF40B8"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 w:rsidR="00BF40B8">
        <w:rPr>
          <w:rFonts w:ascii="Times New Roman" w:hAnsi="Times New Roman" w:cs="Times New Roman"/>
          <w:b/>
          <w:noProof/>
          <w:color w:val="000000"/>
          <w:w w:val="95"/>
          <w:sz w:val="23"/>
        </w:rPr>
        <w:t>2016-</w:t>
      </w:r>
      <w:r w:rsidR="00BF40B8"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 w:rsidR="00BF40B8">
        <w:rPr>
          <w:rFonts w:ascii="Times New Roman" w:hAnsi="Times New Roman" w:cs="Times New Roman"/>
          <w:b/>
          <w:noProof/>
          <w:color w:val="000000"/>
          <w:w w:val="95"/>
          <w:sz w:val="23"/>
        </w:rPr>
        <w:t>2017</w:t>
      </w:r>
      <w:r w:rsidR="00BF40B8"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 w:rsidR="00BF40B8">
        <w:rPr>
          <w:rFonts w:ascii="Times New Roman" w:hAnsi="Times New Roman" w:cs="Times New Roman"/>
          <w:b/>
          <w:noProof/>
          <w:color w:val="000000"/>
          <w:w w:val="95"/>
          <w:sz w:val="23"/>
        </w:rPr>
        <w:t>/</w:t>
      </w:r>
      <w:r w:rsidR="00BF40B8"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 w:rsidR="00BF40B8"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2017-2018</w:t>
      </w:r>
      <w:r w:rsidR="00BF40B8"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 w:rsidR="00BF40B8">
        <w:rPr>
          <w:rFonts w:ascii="Times New Roman" w:hAnsi="Times New Roman" w:cs="Times New Roman"/>
          <w:b/>
          <w:noProof/>
          <w:color w:val="000000"/>
          <w:w w:val="95"/>
          <w:sz w:val="23"/>
        </w:rPr>
        <w:t>EĞİTİM-</w:t>
      </w:r>
      <w:r w:rsidR="00BF40B8"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ÖĞRETİM</w:t>
      </w:r>
      <w:r w:rsidR="00BF40B8"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 w:rsidR="00BF40B8"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YILLARI</w:t>
      </w:r>
    </w:p>
    <w:p w:rsidR="005A76FB" w:rsidRDefault="00B3676A" w:rsidP="005A76FB">
      <w:pPr>
        <w:spacing w:after="0" w:line="264" w:lineRule="exact"/>
        <w:ind w:left="1961"/>
        <w:sectPr w:rsidR="005A76FB" w:rsidSect="005A76FB">
          <w:type w:val="continuous"/>
          <w:pgSz w:w="16838" w:h="11907"/>
          <w:pgMar w:top="668" w:right="355" w:bottom="428" w:left="715" w:header="0" w:footer="0" w:gutter="0"/>
          <w:cols w:space="708"/>
        </w:sectPr>
      </w:pPr>
    </w:p>
    <w:tbl>
      <w:tblPr>
        <w:tblpPr w:leftFromText="180" w:rightFromText="180" w:tblpX="-102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245" w:right="-239"/>
            </w:pPr>
            <w:bookmarkStart w:id="2" w:name="2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lastRenderedPageBreak/>
              <w:t>S.</w:t>
            </w:r>
          </w:p>
          <w:p w:rsidR="005A76FB" w:rsidRDefault="00BF40B8" w:rsidP="005A76FB">
            <w:pPr>
              <w:spacing w:after="0" w:line="264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733" w:right="-239"/>
            </w:pPr>
          </w:p>
          <w:p w:rsidR="005A76FB" w:rsidRDefault="00BF40B8" w:rsidP="005A76FB">
            <w:pPr>
              <w:spacing w:after="0" w:line="293" w:lineRule="exact"/>
              <w:ind w:left="173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86" w:right="-239"/>
            </w:pPr>
          </w:p>
          <w:p w:rsidR="005A76FB" w:rsidRDefault="00BF40B8" w:rsidP="005A76FB">
            <w:pPr>
              <w:spacing w:after="0" w:line="293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8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BF40B8" w:rsidP="005A76FB">
            <w:pPr>
              <w:spacing w:after="0" w:line="264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BF40B8" w:rsidP="005A76FB">
            <w:pPr>
              <w:spacing w:after="0" w:line="266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6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BF40B8" w:rsidP="005A76FB">
            <w:pPr>
              <w:spacing w:after="0" w:line="264" w:lineRule="exact"/>
              <w:ind w:left="7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LAR</w:t>
            </w:r>
          </w:p>
        </w:tc>
      </w:tr>
      <w:tr w:rsidR="00AD10A2" w:rsidTr="00CB73A4">
        <w:trPr>
          <w:trHeight w:hRule="exact" w:val="53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“Biz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Bilincini’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geli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tirecek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faaliyetlerin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düzenlenmesi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(toplantı-yemek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vb.)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5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5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Birimlerin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günlük,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haftalık,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aylık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denetimlerinin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planlanması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8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133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221" w:right="-239"/>
            </w:pPr>
          </w:p>
          <w:p w:rsidR="005A76FB" w:rsidRDefault="00BF40B8" w:rsidP="005A76FB">
            <w:pPr>
              <w:spacing w:after="0" w:line="316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yöneticileri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öğretmenlere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uyuşturucu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madde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bağımlılığı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zararlı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maddelerle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kar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ıla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tıklarında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nasıl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davranmaları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konusunda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hizmet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içi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faaliyetleri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BF40B8" w:rsidP="005A76FB">
            <w:pPr>
              <w:spacing w:after="0" w:line="26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seminerler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düzenlenmesi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458" w:right="-239"/>
            </w:pPr>
          </w:p>
          <w:p w:rsidR="005A76FB" w:rsidRDefault="00BF40B8" w:rsidP="005A76FB">
            <w:pPr>
              <w:spacing w:after="0" w:line="316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74" w:right="-239"/>
            </w:pPr>
          </w:p>
          <w:p w:rsidR="005A76FB" w:rsidRDefault="00B52717" w:rsidP="005A76FB">
            <w:pPr>
              <w:spacing w:after="0" w:line="419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52717" w:rsidP="005A76FB">
            <w:pPr>
              <w:spacing w:after="0" w:line="266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Politikalar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Emniyet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</w:tc>
      </w:tr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21" w:right="-239"/>
            </w:pPr>
          </w:p>
          <w:p w:rsidR="005A76FB" w:rsidRDefault="00BF40B8" w:rsidP="005A76FB">
            <w:pPr>
              <w:spacing w:after="0" w:line="292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kurumlarında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anne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babaların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‘0-18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6"/>
                <w:sz w:val="23"/>
              </w:rPr>
              <w:t>Ya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26"/>
                <w:sz w:val="23"/>
              </w:rPr>
              <w:t>Ş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Programı’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kapsamında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geli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dönemleri,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ergenlik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döneminin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özellikleri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konularında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bilgilendirilmesi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458" w:right="-239"/>
            </w:pPr>
          </w:p>
          <w:p w:rsidR="005A76FB" w:rsidRDefault="00BF40B8" w:rsidP="005A76FB">
            <w:pPr>
              <w:spacing w:after="0" w:line="292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  <w:p w:rsidR="005A76FB" w:rsidRDefault="00BF40B8" w:rsidP="005A76FB">
            <w:pPr>
              <w:spacing w:after="0" w:line="267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39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15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21" w:right="-239"/>
            </w:pPr>
          </w:p>
          <w:p w:rsidR="005A76FB" w:rsidRDefault="00BF40B8" w:rsidP="005A76FB">
            <w:pPr>
              <w:spacing w:after="0" w:line="208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ailelerin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çocuklarını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izlemeleri,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arkada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larını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tanımaları,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çocukları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doğru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0"/>
                <w:sz w:val="23"/>
              </w:rPr>
              <w:t>ileti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0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0"/>
                <w:sz w:val="23"/>
              </w:rPr>
              <w:t>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kurmaları,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onların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yanında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olduklarını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göstermeleri,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çocukların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bilgisayar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kullanımı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konularında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seminerler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toplantılar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düzenlenmesi,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yapılacak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seminerlerin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toplantıların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afi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bro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ür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vb.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desteklenmesi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458" w:right="-239"/>
            </w:pPr>
          </w:p>
          <w:p w:rsidR="005A76FB" w:rsidRDefault="00BF40B8" w:rsidP="005A76FB">
            <w:pPr>
              <w:spacing w:after="0" w:line="448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53" w:right="-239"/>
            </w:pPr>
          </w:p>
          <w:p w:rsidR="005A76FB" w:rsidRDefault="00BF40B8" w:rsidP="005A76FB">
            <w:pPr>
              <w:spacing w:after="0" w:line="419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  <w:p w:rsidR="005A76FB" w:rsidRDefault="00BF40B8" w:rsidP="005A76FB">
            <w:pPr>
              <w:spacing w:after="0" w:line="267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F40B8" w:rsidP="005A76FB">
            <w:pPr>
              <w:spacing w:after="0" w:line="419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Ara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tırma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Merkezi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Politikalar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F40B8" w:rsidP="005A76FB">
            <w:pPr>
              <w:spacing w:after="0" w:line="267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Veli</w:t>
            </w:r>
          </w:p>
        </w:tc>
      </w:tr>
      <w:tr w:rsidR="00AD10A2" w:rsidTr="00CB73A4">
        <w:trPr>
          <w:trHeight w:hRule="exact" w:val="186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21" w:right="-239"/>
            </w:pPr>
          </w:p>
          <w:p w:rsidR="005A76FB" w:rsidRDefault="00BF40B8" w:rsidP="005A76FB">
            <w:pPr>
              <w:spacing w:after="0" w:line="343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stresle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0"/>
                <w:sz w:val="23"/>
              </w:rPr>
              <w:t>ba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20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20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çıkma,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çatı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çözme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becerileri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geli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tirme,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etkili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reddetme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davranı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ı,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‘Hayır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Diyebilme!’,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akran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baskısına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kar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koyma,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öfke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vb.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konularda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ya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6"/>
                <w:sz w:val="23"/>
              </w:rPr>
              <w:t>am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becerileri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geli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tirilmelerini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sağlamak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amacı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eğitimler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verilmesi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458" w:right="-239"/>
            </w:pPr>
          </w:p>
          <w:p w:rsidR="005A76FB" w:rsidRDefault="00BF40B8" w:rsidP="005A76FB">
            <w:pPr>
              <w:spacing w:after="0" w:line="343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653" w:right="-239"/>
            </w:pPr>
          </w:p>
          <w:p w:rsidR="005A76FB" w:rsidRDefault="00BF40B8" w:rsidP="005A76FB">
            <w:pPr>
              <w:spacing w:after="0" w:line="31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  <w:p w:rsidR="005A76FB" w:rsidRDefault="00BF40B8" w:rsidP="005A76FB">
            <w:pPr>
              <w:spacing w:after="0" w:line="264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109" w:right="-239"/>
            </w:pPr>
          </w:p>
          <w:p w:rsidR="005A76FB" w:rsidRDefault="00BF40B8" w:rsidP="005A76FB">
            <w:pPr>
              <w:spacing w:after="0" w:line="31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Ara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tırma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Merkezi,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Politikalar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</w:tc>
      </w:tr>
      <w:tr w:rsidR="00AD10A2" w:rsidTr="00CB73A4">
        <w:trPr>
          <w:trHeight w:hRule="exact" w:val="239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960" w:lineRule="exact"/>
              <w:ind w:left="221" w:right="-239"/>
            </w:pPr>
          </w:p>
          <w:p w:rsidR="005A76FB" w:rsidRDefault="00BF40B8" w:rsidP="005A76FB">
            <w:pPr>
              <w:spacing w:after="0" w:line="367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03/01/2014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tarihinde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Türkiye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Ye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ilay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Cemiyeti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imzalanan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‘Bağımlılıkla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Mücadele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Uygulama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Protokolü’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kapsamında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örgün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velileri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7"/>
                <w:sz w:val="23"/>
              </w:rPr>
              <w:t>ba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7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7"/>
                <w:sz w:val="23"/>
              </w:rPr>
              <w:t>ta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olmak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üzere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öğretmenlere,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yöneticilere,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yaygın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kursiyerlere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TBM(Türkiye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Bağımlılıkla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Mücadele)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programı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adı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altında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hazırlanan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seminerlerin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verilmesinin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sağlanması.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960" w:lineRule="exact"/>
              <w:ind w:left="458" w:right="-239"/>
            </w:pPr>
          </w:p>
          <w:p w:rsidR="005A76FB" w:rsidRDefault="00BF40B8" w:rsidP="005A76FB">
            <w:pPr>
              <w:spacing w:after="0" w:line="367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45" w:right="-239"/>
            </w:pPr>
          </w:p>
          <w:p w:rsidR="005A76FB" w:rsidRDefault="00B52717" w:rsidP="005A76FB">
            <w:pPr>
              <w:spacing w:after="0" w:line="338" w:lineRule="exact"/>
              <w:ind w:left="245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Komisyonu,</w:t>
            </w:r>
          </w:p>
          <w:p w:rsidR="005A76FB" w:rsidRDefault="00BF40B8" w:rsidP="005A76FB">
            <w:pPr>
              <w:spacing w:after="0" w:line="264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BF40B8" w:rsidP="005A76FB">
            <w:pPr>
              <w:spacing w:after="0" w:line="264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960" w:lineRule="exact"/>
              <w:ind w:left="109" w:right="-239"/>
            </w:pPr>
          </w:p>
          <w:p w:rsidR="005A76FB" w:rsidRDefault="00BF40B8" w:rsidP="005A76FB">
            <w:pPr>
              <w:spacing w:after="0" w:line="36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Ye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ilay</w:t>
            </w:r>
          </w:p>
        </w:tc>
      </w:tr>
    </w:tbl>
    <w:p w:rsidR="005A76FB" w:rsidRDefault="00B3676A">
      <w:pPr>
        <w:sectPr w:rsidR="005A76FB">
          <w:pgSz w:w="16838" w:h="11906"/>
          <w:pgMar w:top="678" w:right="355" w:bottom="438" w:left="715" w:header="0" w:footer="0" w:gutter="0"/>
          <w:cols w:space="425"/>
        </w:sectPr>
      </w:pPr>
    </w:p>
    <w:tbl>
      <w:tblPr>
        <w:tblpPr w:leftFromText="180" w:rightFromText="180" w:tblpX="-102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5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29" w:lineRule="exact"/>
              <w:ind w:left="245" w:right="-239"/>
            </w:pPr>
            <w:bookmarkStart w:id="3" w:name="3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lastRenderedPageBreak/>
              <w:t>S.</w:t>
            </w:r>
          </w:p>
          <w:p w:rsidR="005A76FB" w:rsidRDefault="00BF40B8" w:rsidP="005A76FB">
            <w:pPr>
              <w:spacing w:after="0" w:line="264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321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86" w:right="-239"/>
            </w:pPr>
          </w:p>
          <w:p w:rsidR="005A76FB" w:rsidRDefault="00BF40B8" w:rsidP="005A76FB">
            <w:pPr>
              <w:spacing w:after="0" w:line="321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97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BF40B8" w:rsidP="005A76FB">
            <w:pPr>
              <w:spacing w:after="0" w:line="264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BF40B8" w:rsidP="005A76FB">
            <w:pPr>
              <w:spacing w:after="0" w:line="264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29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LAR</w:t>
            </w:r>
          </w:p>
        </w:tc>
      </w:tr>
      <w:tr w:rsidR="00AD10A2" w:rsidTr="00CB73A4">
        <w:trPr>
          <w:trHeight w:hRule="exact" w:val="239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960" w:lineRule="exact"/>
              <w:ind w:left="221" w:right="-239"/>
            </w:pPr>
          </w:p>
          <w:p w:rsidR="005A76FB" w:rsidRDefault="00BF40B8" w:rsidP="005A76FB">
            <w:pPr>
              <w:spacing w:after="0" w:line="367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Bakanlığının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06/10/1995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tarihli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‘Uçucu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Maddelerle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Kırtasiye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Malzemeleri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Konulu’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1995/75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Nolu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genelgesi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doğrultusunda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kullanılan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kırtasiye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malzemeleri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mesleki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w w:val="67"/>
                <w:sz w:val="23"/>
              </w:rPr>
              <w:t>i</w:t>
            </w:r>
            <w:r w:rsidR="00B52717">
              <w:rPr>
                <w:rFonts w:ascii="Times New Roman" w:hAnsi="Times New Roman" w:cs="Times New Roman"/>
                <w:noProof/>
                <w:color w:val="000000"/>
                <w:w w:val="67"/>
                <w:sz w:val="23"/>
              </w:rPr>
              <w:t>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eğitiminde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kimyasa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l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maddeler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içeren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koku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ihtiva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eden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araç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gereçlerin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kullanılmaması,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bazlı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ürünlerin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tercih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edilmesinin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sağlanması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kullanım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alanında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kısmı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genel</w:t>
            </w:r>
          </w:p>
          <w:p w:rsidR="005A76FB" w:rsidRDefault="00BF40B8" w:rsidP="005A76FB">
            <w:pPr>
              <w:spacing w:after="0" w:line="26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havalandırma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sisteminin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bulunması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zorunluluğunun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uygulanması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960" w:lineRule="exact"/>
              <w:ind w:left="458" w:right="-239"/>
            </w:pPr>
          </w:p>
          <w:p w:rsidR="005A76FB" w:rsidRDefault="00BF40B8" w:rsidP="005A76FB">
            <w:pPr>
              <w:spacing w:after="0" w:line="367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653" w:right="-239"/>
            </w:pPr>
          </w:p>
          <w:p w:rsidR="005A76FB" w:rsidRDefault="00BF40B8" w:rsidP="005A76FB">
            <w:pPr>
              <w:spacing w:after="0" w:line="470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7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109" w:right="-239"/>
            </w:pPr>
          </w:p>
          <w:p w:rsidR="005A76FB" w:rsidRDefault="00B52717" w:rsidP="005A76FB">
            <w:pPr>
              <w:spacing w:after="0" w:line="338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F40B8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</w:tc>
      </w:tr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21" w:right="-239"/>
            </w:pPr>
          </w:p>
          <w:p w:rsidR="005A76FB" w:rsidRDefault="00BF40B8" w:rsidP="005A76FB">
            <w:pPr>
              <w:spacing w:after="0" w:line="295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Öğretmenler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tarafından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hazırlanan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ortamlarında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kullanılan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yazılı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görsel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araçlarda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sağlığa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zararlı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maddelerin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adı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resimlerinin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bulunmamasının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458" w:right="-239"/>
            </w:pPr>
          </w:p>
          <w:p w:rsidR="005A76FB" w:rsidRDefault="00BF40B8" w:rsidP="005A76FB">
            <w:pPr>
              <w:spacing w:after="0" w:line="295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398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52717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Ara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tırma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Merkezi</w:t>
            </w:r>
          </w:p>
        </w:tc>
      </w:tr>
      <w:tr w:rsidR="00AD10A2" w:rsidTr="00CB73A4">
        <w:trPr>
          <w:trHeight w:hRule="exact" w:val="159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21" w:right="-239"/>
            </w:pPr>
          </w:p>
          <w:p w:rsidR="005A76FB" w:rsidRDefault="00BF40B8" w:rsidP="005A76FB">
            <w:pPr>
              <w:spacing w:after="0" w:line="211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örnek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olmaları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bakımından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ürünlerinin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öğretmen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yöneticilerin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öğrencilerin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görebileceği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çevresi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gibi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6"/>
                <w:sz w:val="23"/>
              </w:rPr>
              <w:t>dı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26"/>
                <w:sz w:val="23"/>
              </w:rPr>
              <w:t>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alanlarda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ürün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kullanmamaları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gerekli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tedbirlerin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alınması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458" w:right="-239"/>
            </w:pPr>
          </w:p>
          <w:p w:rsidR="005A76FB" w:rsidRDefault="00BF40B8" w:rsidP="005A76FB">
            <w:pPr>
              <w:spacing w:after="0" w:line="451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653" w:right="-239"/>
            </w:pPr>
          </w:p>
          <w:p w:rsidR="005A76FB" w:rsidRDefault="00BF40B8" w:rsidP="005A76FB">
            <w:pPr>
              <w:spacing w:after="0" w:line="446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109" w:right="-239"/>
            </w:pPr>
          </w:p>
          <w:p w:rsidR="005A76FB" w:rsidRDefault="00B52717" w:rsidP="005A76FB">
            <w:pPr>
              <w:spacing w:after="0" w:line="31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15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21" w:right="-239"/>
            </w:pPr>
          </w:p>
          <w:p w:rsidR="005A76FB" w:rsidRDefault="00BF40B8" w:rsidP="005A76FB">
            <w:pPr>
              <w:spacing w:after="0" w:line="208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grubunda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tespit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edilerek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birliği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devamlarının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sağlanması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ba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arısının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artırılmasına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ailelerine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gerekli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Çalışma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larının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458" w:right="-239"/>
            </w:pPr>
          </w:p>
          <w:p w:rsidR="005A76FB" w:rsidRDefault="00BF40B8" w:rsidP="005A76FB">
            <w:pPr>
              <w:spacing w:after="0" w:line="448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394" w:right="-239"/>
            </w:pPr>
          </w:p>
          <w:p w:rsidR="005A76FB" w:rsidRDefault="00BF40B8" w:rsidP="005A76FB">
            <w:pPr>
              <w:spacing w:after="0" w:line="419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</w:t>
            </w:r>
          </w:p>
          <w:p w:rsidR="005A76FB" w:rsidRDefault="00E277E9" w:rsidP="005A76FB">
            <w:pPr>
              <w:spacing w:after="0" w:line="264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BF40B8" w:rsidP="005A76FB">
            <w:pPr>
              <w:spacing w:after="0" w:line="264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52717" w:rsidP="005A76FB">
            <w:pPr>
              <w:spacing w:after="0" w:line="419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Ara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tırma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Merkezi</w:t>
            </w:r>
          </w:p>
        </w:tc>
      </w:tr>
      <w:tr w:rsidR="00AD10A2" w:rsidTr="00CB73A4">
        <w:trPr>
          <w:trHeight w:hRule="exact" w:val="106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21" w:right="-239"/>
            </w:pPr>
          </w:p>
          <w:p w:rsidR="005A76FB" w:rsidRDefault="00BF40B8" w:rsidP="005A76FB">
            <w:pPr>
              <w:spacing w:after="0" w:line="425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altında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psikolojik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tıbbı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bilgilerinin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BF40B8" w:rsidP="005A76FB">
            <w:pPr>
              <w:spacing w:after="0" w:line="26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ki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isel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verilerin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gizliliği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esasına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uygun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olarak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saklı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tutulması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aleyhinde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kullanılmaması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458" w:right="-239"/>
            </w:pPr>
          </w:p>
          <w:p w:rsidR="005A76FB" w:rsidRDefault="00BF40B8" w:rsidP="005A76FB">
            <w:pPr>
              <w:spacing w:after="0" w:line="425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5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  <w:p w:rsidR="005A76FB" w:rsidRDefault="00BF40B8" w:rsidP="005A76FB">
            <w:pPr>
              <w:spacing w:after="0" w:line="267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  <w:p w:rsidR="005A76FB" w:rsidRDefault="00BF40B8" w:rsidP="005A76FB">
            <w:pPr>
              <w:spacing w:after="0" w:line="264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Sınıf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Öğretmenleri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line="264" w:lineRule="exact"/>
            </w:pPr>
          </w:p>
        </w:tc>
      </w:tr>
      <w:tr w:rsidR="00AD10A2" w:rsidTr="00CB73A4">
        <w:trPr>
          <w:trHeight w:hRule="exact" w:val="186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21" w:right="-239"/>
            </w:pPr>
          </w:p>
          <w:p w:rsidR="005A76FB" w:rsidRDefault="00BF40B8" w:rsidP="005A76FB">
            <w:pPr>
              <w:spacing w:after="0" w:line="343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Bakanlığı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21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spacing w:val="-21"/>
                <w:sz w:val="23"/>
              </w:rPr>
              <w:t>çi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21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21"/>
                <w:sz w:val="23"/>
              </w:rPr>
              <w:t>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Bakanlığı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arasında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Eylül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2007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tarihinde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imzalanan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‘Okullarda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Güvenli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Ortamın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Koruyucu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Önleyici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Tedbirlerin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Alınmasına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0F2E85">
              <w:rPr>
                <w:rFonts w:ascii="Times New Roman" w:hAnsi="Times New Roman" w:cs="Times New Roman"/>
                <w:noProof/>
                <w:color w:val="000000"/>
                <w:spacing w:val="-24"/>
                <w:sz w:val="23"/>
              </w:rPr>
              <w:t>İlişkin İ</w:t>
            </w:r>
            <w:r w:rsidR="000F2E85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Birliği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Protokolü’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çerçevesinde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</w:p>
          <w:p w:rsidR="005A76FB" w:rsidRDefault="00B52717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rtibat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görevlileriyle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i</w:t>
            </w:r>
            <w:r w:rsidR="009B5F3B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ş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birliğinin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sağlanması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458" w:right="-239"/>
            </w:pPr>
          </w:p>
          <w:p w:rsidR="005A76FB" w:rsidRDefault="00BF40B8" w:rsidP="005A76FB">
            <w:pPr>
              <w:spacing w:after="0" w:line="342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653" w:right="-239"/>
            </w:pPr>
          </w:p>
          <w:p w:rsidR="005A76FB" w:rsidRDefault="00BF40B8" w:rsidP="005A76FB">
            <w:pPr>
              <w:spacing w:after="0" w:line="338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109" w:right="-239"/>
            </w:pPr>
          </w:p>
          <w:p w:rsidR="005A76FB" w:rsidRDefault="00B52717" w:rsidP="005A76FB">
            <w:pPr>
              <w:spacing w:after="0" w:line="338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Emniyet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</w:tc>
      </w:tr>
    </w:tbl>
    <w:p w:rsidR="005A76FB" w:rsidRDefault="00B3676A">
      <w:pPr>
        <w:sectPr w:rsidR="005A76FB">
          <w:pgSz w:w="16838" w:h="11907"/>
          <w:pgMar w:top="707" w:right="355" w:bottom="467" w:left="715" w:header="0" w:footer="0" w:gutter="0"/>
          <w:cols w:space="425"/>
        </w:sectPr>
      </w:pPr>
    </w:p>
    <w:tbl>
      <w:tblPr>
        <w:tblpPr w:leftFromText="180" w:rightFromText="180" w:tblpX="-102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1" w:lineRule="exact"/>
              <w:ind w:left="245" w:right="-239"/>
            </w:pPr>
            <w:bookmarkStart w:id="4" w:name="4"/>
            <w:bookmarkEnd w:id="4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lastRenderedPageBreak/>
              <w:t>S.</w:t>
            </w:r>
          </w:p>
          <w:p w:rsidR="005A76FB" w:rsidRDefault="00BF40B8" w:rsidP="005A76FB">
            <w:pPr>
              <w:spacing w:after="0" w:line="266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9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86" w:right="-239"/>
            </w:pPr>
          </w:p>
          <w:p w:rsidR="005A76FB" w:rsidRDefault="00BF40B8" w:rsidP="005A76FB">
            <w:pPr>
              <w:spacing w:after="0" w:line="295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9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BF40B8" w:rsidP="005A76FB">
            <w:pPr>
              <w:spacing w:after="0" w:line="266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BF40B8" w:rsidP="005A76FB">
            <w:pPr>
              <w:spacing w:after="0" w:line="264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1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BF40B8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LAR</w:t>
            </w:r>
          </w:p>
        </w:tc>
      </w:tr>
      <w:tr w:rsidR="00AD10A2" w:rsidTr="00CB73A4">
        <w:trPr>
          <w:trHeight w:hRule="exact" w:val="133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221" w:right="-239"/>
            </w:pPr>
          </w:p>
          <w:p w:rsidR="005A76FB" w:rsidRDefault="00BF40B8" w:rsidP="005A76FB">
            <w:pPr>
              <w:spacing w:after="0" w:line="319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41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çevrelerinde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sigara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alkollü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maddelerin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satı</w:t>
            </w:r>
            <w:r w:rsidR="0004599D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ının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engellenmesine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D1A1F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ç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alışma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lar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458" w:right="-239"/>
            </w:pPr>
          </w:p>
          <w:p w:rsidR="005A76FB" w:rsidRDefault="00BF40B8" w:rsidP="005A76FB">
            <w:pPr>
              <w:spacing w:after="0" w:line="319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3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52717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F40B8" w:rsidP="005A76FB">
            <w:pPr>
              <w:spacing w:after="0" w:line="266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50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Kolluk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Kuvvetleri</w:t>
            </w:r>
          </w:p>
          <w:p w:rsidR="005A76FB" w:rsidRDefault="00BF40B8" w:rsidP="005A76FB">
            <w:pPr>
              <w:spacing w:after="0" w:line="264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F40B8" w:rsidP="005A76FB">
            <w:pPr>
              <w:spacing w:after="0" w:line="420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Kolluk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Kuvvetleri</w:t>
            </w:r>
          </w:p>
          <w:p w:rsidR="005A76FB" w:rsidRDefault="00BF40B8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</w:tc>
      </w:tr>
      <w:tr w:rsidR="00AD10A2" w:rsidTr="00CB73A4">
        <w:trPr>
          <w:trHeight w:hRule="exact" w:val="159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21" w:right="-239"/>
            </w:pPr>
          </w:p>
          <w:p w:rsidR="005A76FB" w:rsidRDefault="00BF40B8" w:rsidP="005A76FB">
            <w:pPr>
              <w:spacing w:after="0" w:line="211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108" w:right="-239"/>
            </w:pPr>
          </w:p>
          <w:p w:rsidR="005A76FB" w:rsidRDefault="00BF40B8" w:rsidP="005A76FB">
            <w:pPr>
              <w:spacing w:after="0" w:line="44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çevresinde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bulunan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seyyar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satıcıların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önlenmesi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458" w:right="-239"/>
            </w:pPr>
          </w:p>
          <w:p w:rsidR="005A76FB" w:rsidRDefault="00BF40B8" w:rsidP="005A76FB">
            <w:pPr>
              <w:spacing w:after="0" w:line="451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3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52717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F40B8" w:rsidP="005A76FB">
            <w:pPr>
              <w:spacing w:after="0" w:line="267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50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Kolluk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Kuvvetleri</w:t>
            </w:r>
          </w:p>
          <w:p w:rsidR="005A76FB" w:rsidRDefault="00BF40B8" w:rsidP="005A76FB">
            <w:pPr>
              <w:spacing w:after="0" w:line="264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109" w:right="-239"/>
            </w:pPr>
          </w:p>
          <w:p w:rsidR="005A76FB" w:rsidRDefault="00BF40B8" w:rsidP="005A76FB">
            <w:pPr>
              <w:spacing w:after="0" w:line="31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Kolluk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Kuvvetleri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</w:tc>
      </w:tr>
      <w:tr w:rsidR="00AD10A2" w:rsidTr="00CB73A4">
        <w:trPr>
          <w:trHeight w:hRule="exact" w:val="133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221" w:right="-239"/>
            </w:pPr>
          </w:p>
          <w:p w:rsidR="005A76FB" w:rsidRDefault="00BF40B8" w:rsidP="005A76FB">
            <w:pPr>
              <w:spacing w:after="0" w:line="319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42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çevresinde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bulunan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riskli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i</w:t>
            </w:r>
            <w:r w:rsidR="00986544"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letme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virane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mekânların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tespit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edilmesi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amacıyla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gerekli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986544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ç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alışma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ların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458" w:right="-239"/>
            </w:pPr>
          </w:p>
          <w:p w:rsidR="005A76FB" w:rsidRDefault="00BF40B8" w:rsidP="005A76FB">
            <w:pPr>
              <w:spacing w:after="0" w:line="319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717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52717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F40B8" w:rsidP="005A76FB">
            <w:pPr>
              <w:spacing w:after="0" w:line="26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BF40B8" w:rsidP="005A76FB">
            <w:pPr>
              <w:spacing w:after="0" w:line="264" w:lineRule="exact"/>
              <w:ind w:left="50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Kolluk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Kuvvetleri</w:t>
            </w:r>
          </w:p>
          <w:p w:rsidR="005A76FB" w:rsidRDefault="00BF40B8" w:rsidP="005A76FB">
            <w:pPr>
              <w:spacing w:after="0" w:line="264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F40B8" w:rsidP="005A76FB">
            <w:pPr>
              <w:spacing w:after="0" w:line="290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Kolluk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Kuvvetleri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</w:tc>
      </w:tr>
      <w:tr w:rsidR="00AD10A2" w:rsidTr="00CB73A4">
        <w:trPr>
          <w:trHeight w:hRule="exact" w:val="15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21" w:right="-239"/>
            </w:pPr>
          </w:p>
          <w:p w:rsidR="005A76FB" w:rsidRDefault="00BF40B8" w:rsidP="005A76FB">
            <w:pPr>
              <w:spacing w:after="0" w:line="208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çevresindeki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kafelere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zaman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zaman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toplum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destekli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polis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20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20"/>
                <w:sz w:val="23"/>
              </w:rPr>
              <w:t>ube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müdürlüğünden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görevlisi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polis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memuru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ziyaret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saatlerinde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kıyafeti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kafelere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alınmaması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sağlanmak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amacı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letme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sahipleri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görü</w:t>
            </w:r>
            <w:r w:rsidR="003E2EB9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meler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480" w:lineRule="exact"/>
              <w:ind w:left="458" w:right="-239"/>
            </w:pPr>
          </w:p>
          <w:p w:rsidR="005A76FB" w:rsidRDefault="00BF40B8" w:rsidP="005A76FB">
            <w:pPr>
              <w:spacing w:after="0" w:line="448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74" w:right="-239"/>
            </w:pPr>
          </w:p>
          <w:p w:rsidR="005A76FB" w:rsidRDefault="00B52717" w:rsidP="005A76FB">
            <w:pPr>
              <w:spacing w:after="0" w:line="419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52717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BF40B8" w:rsidP="005A76FB">
            <w:pPr>
              <w:spacing w:after="0" w:line="266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52717" w:rsidP="005A76FB">
            <w:pPr>
              <w:spacing w:after="0" w:line="419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BF40B8" w:rsidP="005A76FB">
            <w:pPr>
              <w:spacing w:after="0" w:line="267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Toplum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Destekli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Polis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2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3"/>
              </w:rPr>
              <w:t>ube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</w:tc>
      </w:tr>
      <w:tr w:rsidR="00AD10A2" w:rsidTr="00CB73A4">
        <w:trPr>
          <w:trHeight w:hRule="exact" w:val="186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221" w:right="-239"/>
            </w:pPr>
          </w:p>
          <w:p w:rsidR="005A76FB" w:rsidRDefault="00BF40B8" w:rsidP="005A76FB">
            <w:pPr>
              <w:spacing w:after="0" w:line="343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0"/>
                <w:sz w:val="23"/>
              </w:rPr>
              <w:t>dı</w:t>
            </w:r>
            <w:r w:rsidR="00070291">
              <w:rPr>
                <w:rFonts w:ascii="Times New Roman" w:hAnsi="Times New Roman" w:cs="Times New Roman"/>
                <w:noProof/>
                <w:color w:val="000000"/>
                <w:spacing w:val="-20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20"/>
                <w:sz w:val="23"/>
              </w:rPr>
              <w:t>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zamanlarını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spor,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sanat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kültür,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izcilik</w:t>
            </w:r>
          </w:p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sorumluluk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projeleri,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doğayı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koruma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geli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tirme</w:t>
            </w:r>
          </w:p>
          <w:p w:rsidR="005A76FB" w:rsidRDefault="00BF40B8" w:rsidP="005A76FB">
            <w:pPr>
              <w:spacing w:after="0" w:line="26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etkinlikleri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gibi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faaliyetlerle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yararlı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biçimde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değerlendirmelerini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sağlamak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amacı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okulların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bölgesindeki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tesis,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araç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gereçlerden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ortakla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3"/>
              </w:rPr>
              <w:t>a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yararlanmasına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tedbirlerin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alınması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458" w:right="-239"/>
            </w:pPr>
          </w:p>
          <w:p w:rsidR="005A76FB" w:rsidRDefault="00BF40B8" w:rsidP="005A76FB">
            <w:pPr>
              <w:spacing w:after="0" w:line="343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720" w:lineRule="exact"/>
              <w:ind w:left="653" w:right="-239"/>
            </w:pPr>
          </w:p>
          <w:p w:rsidR="005A76FB" w:rsidRDefault="00BF40B8" w:rsidP="005A76FB">
            <w:pPr>
              <w:spacing w:after="0" w:line="338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F40B8" w:rsidP="005A76FB">
            <w:pPr>
              <w:spacing w:after="0" w:line="287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Gençlik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Merkezi</w:t>
            </w:r>
          </w:p>
          <w:p w:rsidR="005A76FB" w:rsidRDefault="00BF40B8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Ye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ilay</w:t>
            </w:r>
          </w:p>
          <w:p w:rsidR="005A76FB" w:rsidRDefault="00BF40B8" w:rsidP="005A76FB">
            <w:pPr>
              <w:spacing w:after="0" w:line="26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Türkiye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spacing w:val="-13"/>
                <w:sz w:val="23"/>
              </w:rPr>
              <w:t>zcilik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Federasyonu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Sivil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Toplum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Kurulu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ları</w:t>
            </w:r>
          </w:p>
        </w:tc>
      </w:tr>
      <w:tr w:rsidR="00AD10A2" w:rsidTr="00CB73A4">
        <w:trPr>
          <w:trHeight w:hRule="exact" w:val="10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21" w:right="-239"/>
            </w:pPr>
          </w:p>
          <w:p w:rsidR="005A76FB" w:rsidRDefault="00BF40B8" w:rsidP="005A76FB">
            <w:pPr>
              <w:spacing w:after="0" w:line="424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Okullarda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bulunan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kütüphanelerin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bilgisayar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laboratuvarlarının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yararlanacağı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2"/>
                <w:sz w:val="23"/>
              </w:rPr>
              <w:t>ekilde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açık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tutulmasının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458" w:right="-239"/>
            </w:pPr>
          </w:p>
          <w:p w:rsidR="005A76FB" w:rsidRDefault="00BF40B8" w:rsidP="005A76FB">
            <w:pPr>
              <w:spacing w:after="0" w:line="424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53" w:right="-239"/>
            </w:pPr>
          </w:p>
          <w:p w:rsidR="005A76FB" w:rsidRDefault="00BF40B8" w:rsidP="005A76FB">
            <w:pPr>
              <w:spacing w:after="0" w:line="419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line="419" w:lineRule="exact"/>
            </w:pPr>
          </w:p>
        </w:tc>
      </w:tr>
    </w:tbl>
    <w:p w:rsidR="005A76FB" w:rsidRDefault="00B3676A">
      <w:pPr>
        <w:sectPr w:rsidR="005A76FB">
          <w:pgSz w:w="16838" w:h="11906"/>
          <w:pgMar w:top="942" w:right="355" w:bottom="702" w:left="715" w:header="0" w:footer="0" w:gutter="0"/>
          <w:cols w:space="425"/>
        </w:sectPr>
      </w:pPr>
    </w:p>
    <w:tbl>
      <w:tblPr>
        <w:tblpPr w:leftFromText="180" w:rightFromText="180" w:tblpX="-102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5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29" w:lineRule="exact"/>
              <w:ind w:left="245" w:right="-239"/>
            </w:pPr>
            <w:bookmarkStart w:id="5" w:name="5"/>
            <w:bookmarkEnd w:id="5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lastRenderedPageBreak/>
              <w:t>S.</w:t>
            </w:r>
          </w:p>
          <w:p w:rsidR="005A76FB" w:rsidRDefault="00BF40B8" w:rsidP="005A76FB">
            <w:pPr>
              <w:spacing w:after="0" w:line="264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321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86" w:right="-239"/>
            </w:pPr>
          </w:p>
          <w:p w:rsidR="005A76FB" w:rsidRDefault="00BF40B8" w:rsidP="005A76FB">
            <w:pPr>
              <w:spacing w:after="0" w:line="321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97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BF40B8" w:rsidP="005A76FB">
            <w:pPr>
              <w:spacing w:after="0" w:line="264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BF40B8" w:rsidP="005A76FB">
            <w:pPr>
              <w:spacing w:after="0" w:line="264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29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BF40B8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</w:t>
            </w:r>
            <w:r w:rsidR="00B52717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LAR</w:t>
            </w:r>
          </w:p>
        </w:tc>
      </w:tr>
      <w:tr w:rsidR="00AD10A2" w:rsidTr="00CB73A4">
        <w:trPr>
          <w:trHeight w:hRule="exact" w:val="103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21" w:right="-239"/>
            </w:pPr>
          </w:p>
          <w:p w:rsidR="005A76FB" w:rsidRDefault="00BF40B8" w:rsidP="005A76FB">
            <w:pPr>
              <w:spacing w:after="0" w:line="412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8" w:right="-239"/>
            </w:pPr>
          </w:p>
          <w:p w:rsidR="005A76FB" w:rsidRDefault="00BF40B8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kütüphanelerinde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yararlanacağı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internet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bağlantılı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bilgisayar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yazıcı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bulunmasının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458" w:right="-239"/>
            </w:pPr>
          </w:p>
          <w:p w:rsidR="005A76FB" w:rsidRDefault="00BF40B8" w:rsidP="005A76FB">
            <w:pPr>
              <w:spacing w:after="0" w:line="412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650" w:right="-239"/>
            </w:pPr>
          </w:p>
          <w:p w:rsidR="005A76FB" w:rsidRDefault="00BF40B8" w:rsidP="005A76FB">
            <w:pPr>
              <w:spacing w:after="0" w:line="407" w:lineRule="exact"/>
              <w:ind w:left="65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109" w:right="-239"/>
            </w:pPr>
          </w:p>
          <w:p w:rsidR="005A76FB" w:rsidRDefault="00B52717" w:rsidP="005A76FB">
            <w:pPr>
              <w:spacing w:after="0" w:line="27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w w:val="60"/>
                <w:sz w:val="23"/>
              </w:rPr>
              <w:t>l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B52717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5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30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Arkada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larına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iyi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örnek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etkinliklerde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0"/>
                <w:sz w:val="23"/>
              </w:rPr>
              <w:t>ba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10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0"/>
                <w:sz w:val="23"/>
              </w:rPr>
              <w:t>arılı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ödüllendirilmesi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3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6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</w:p>
          <w:p w:rsidR="005A76FB" w:rsidRDefault="00E277E9" w:rsidP="005A76FB">
            <w:pPr>
              <w:spacing w:after="0" w:line="264" w:lineRule="exact"/>
              <w:ind w:left="69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line="264" w:lineRule="exact"/>
            </w:pPr>
          </w:p>
        </w:tc>
      </w:tr>
      <w:tr w:rsidR="00AD10A2" w:rsidTr="00CB73A4">
        <w:trPr>
          <w:trHeight w:hRule="exact" w:val="54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31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kitap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alı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kanlığı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kazandırmak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amacı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</w:p>
          <w:p w:rsidR="005A76FB" w:rsidRDefault="00E277E9" w:rsidP="005A76FB">
            <w:pPr>
              <w:spacing w:after="0" w:line="26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Çalışma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lar</w:t>
            </w:r>
            <w:r w:rsidR="00BF40B8"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</w:p>
          <w:p w:rsidR="005A76FB" w:rsidRDefault="00E277E9" w:rsidP="005A76FB">
            <w:pPr>
              <w:spacing w:after="0" w:line="265" w:lineRule="exact"/>
              <w:ind w:left="69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8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after="0" w:line="240" w:lineRule="exact"/>
              <w:ind w:left="221" w:right="-239"/>
            </w:pPr>
          </w:p>
          <w:p w:rsidR="005A76FB" w:rsidRDefault="00BF40B8" w:rsidP="005A76FB">
            <w:pPr>
              <w:spacing w:after="0" w:line="292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32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2014/20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genelge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çerçevesinde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 w:rsidR="00E277E9"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Çalışma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ların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raporla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tırılması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52717"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İ</w:t>
            </w:r>
            <w:r>
              <w:rPr>
                <w:rFonts w:ascii="Times New Roman" w:hAnsi="Times New Roman" w:cs="Times New Roman"/>
                <w:noProof/>
                <w:color w:val="000000"/>
                <w:spacing w:val="-23"/>
                <w:sz w:val="23"/>
              </w:rPr>
              <w:t>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Müdürlüklerine</w:t>
            </w:r>
          </w:p>
          <w:p w:rsidR="005A76FB" w:rsidRDefault="00BF40B8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gönderilmesi.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400" w:lineRule="exact"/>
              <w:ind w:left="2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Haziran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Ayı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İlk</w:t>
            </w:r>
          </w:p>
          <w:p w:rsidR="005A76FB" w:rsidRDefault="00BF40B8" w:rsidP="005A76FB">
            <w:pPr>
              <w:spacing w:after="0" w:line="264" w:lineRule="exact"/>
              <w:ind w:left="7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Hafta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F40B8" w:rsidP="005A76FB">
            <w:pPr>
              <w:spacing w:after="0" w:line="39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</w:p>
          <w:p w:rsidR="005A76FB" w:rsidRDefault="00E277E9" w:rsidP="005A76FB">
            <w:pPr>
              <w:spacing w:after="0" w:line="264" w:lineRule="exact"/>
              <w:ind w:left="69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1"/>
                <w:sz w:val="23"/>
              </w:rPr>
              <w:t>Çalışma</w:t>
            </w:r>
            <w:r w:rsidR="00BF40B8"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 w:rsidR="00BF40B8"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3676A" w:rsidP="005A76FB">
            <w:pPr>
              <w:spacing w:line="264" w:lineRule="exact"/>
            </w:pPr>
          </w:p>
        </w:tc>
      </w:tr>
    </w:tbl>
    <w:p w:rsidR="005A76FB" w:rsidRDefault="00B3676A" w:rsidP="005A76FB">
      <w:pPr>
        <w:spacing w:after="0" w:line="240" w:lineRule="exact"/>
      </w:pPr>
    </w:p>
    <w:p w:rsidR="005A76FB" w:rsidRDefault="00B3676A" w:rsidP="005A76FB">
      <w:pPr>
        <w:spacing w:after="0" w:line="240" w:lineRule="exact"/>
      </w:pPr>
    </w:p>
    <w:p w:rsidR="005A76FB" w:rsidRDefault="00B3676A" w:rsidP="005A76FB">
      <w:pPr>
        <w:spacing w:after="0" w:line="240" w:lineRule="exact"/>
      </w:pPr>
    </w:p>
    <w:p w:rsidR="005A76FB" w:rsidRDefault="00B3676A" w:rsidP="005A76FB">
      <w:pPr>
        <w:spacing w:after="0" w:line="453" w:lineRule="exact"/>
      </w:pPr>
    </w:p>
    <w:p w:rsidR="005A76FB" w:rsidRDefault="00B3676A" w:rsidP="005A76FB">
      <w:pPr>
        <w:widowControl/>
        <w:sectPr w:rsidR="005A76FB" w:rsidSect="005A76FB">
          <w:type w:val="continuous"/>
          <w:pgSz w:w="16838" w:h="11907"/>
          <w:pgMar w:top="707" w:right="355" w:bottom="467" w:left="715" w:header="0" w:footer="0" w:gutter="0"/>
          <w:cols w:space="708"/>
          <w:docGrid w:type="lines" w:linePitch="312"/>
        </w:sectPr>
      </w:pPr>
    </w:p>
    <w:p w:rsidR="005A76FB" w:rsidRDefault="00BF40B8" w:rsidP="005A76FB">
      <w:pPr>
        <w:tabs>
          <w:tab w:val="left" w:pos="4668"/>
          <w:tab w:val="left" w:pos="7346"/>
          <w:tab w:val="left" w:pos="10101"/>
          <w:tab w:val="left" w:pos="12727"/>
        </w:tabs>
        <w:spacing w:after="0" w:line="244" w:lineRule="exact"/>
        <w:ind w:left="1328" w:firstLine="494"/>
      </w:pPr>
      <w:r>
        <w:rPr>
          <w:rFonts w:ascii="Times New Roman" w:hAnsi="Times New Roman" w:cs="Times New Roman"/>
          <w:noProof/>
          <w:color w:val="000000"/>
          <w:spacing w:val="-13"/>
          <w:sz w:val="22"/>
        </w:rPr>
        <w:t>Ba</w:t>
      </w:r>
      <w:r w:rsidR="00B52717">
        <w:rPr>
          <w:rFonts w:ascii="Times New Roman" w:hAnsi="Times New Roman" w:cs="Times New Roman"/>
          <w:noProof/>
          <w:color w:val="000000"/>
          <w:spacing w:val="-13"/>
          <w:sz w:val="22"/>
        </w:rPr>
        <w:t>Ş</w:t>
      </w:r>
      <w:r>
        <w:rPr>
          <w:rFonts w:ascii="Times New Roman" w:hAnsi="Times New Roman" w:cs="Times New Roman"/>
          <w:noProof/>
          <w:color w:val="000000"/>
          <w:spacing w:val="-13"/>
          <w:sz w:val="22"/>
        </w:rPr>
        <w:t>kan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Üye</w:t>
      </w:r>
      <w:r>
        <w:rPr>
          <w:rFonts w:cs="Calibri"/>
          <w:color w:val="000000"/>
        </w:rPr>
        <w:tab/>
      </w:r>
      <w:r w:rsidR="00CA22F3">
        <w:rPr>
          <w:rFonts w:cs="Calibri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Üye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Üye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Üye</w:t>
      </w:r>
    </w:p>
    <w:p w:rsidR="005A76FB" w:rsidRDefault="00CA22F3" w:rsidP="005A76FB">
      <w:pPr>
        <w:tabs>
          <w:tab w:val="left" w:pos="4173"/>
          <w:tab w:val="left" w:pos="7004"/>
          <w:tab w:val="left" w:pos="9744"/>
          <w:tab w:val="left" w:pos="12242"/>
        </w:tabs>
        <w:spacing w:after="0" w:line="253" w:lineRule="exact"/>
        <w:ind w:left="1328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 xml:space="preserve">  Salim VARLI</w:t>
      </w:r>
      <w:r w:rsidR="00BF40B8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Yasin GÜNEY</w:t>
      </w:r>
      <w:r w:rsidR="00BF40B8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Aysun ÇAVUŞ</w:t>
      </w:r>
      <w:r w:rsidR="00BF40B8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Nermin ÇOPUR</w:t>
      </w:r>
      <w:r w:rsidR="00BF40B8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Gülderen SAMSA</w:t>
      </w:r>
    </w:p>
    <w:p w:rsidR="005A76FB" w:rsidRDefault="00BF40B8" w:rsidP="005A76FB">
      <w:pPr>
        <w:tabs>
          <w:tab w:val="left" w:pos="4493"/>
          <w:tab w:val="left" w:pos="7278"/>
          <w:tab w:val="left" w:pos="9948"/>
          <w:tab w:val="left" w:pos="12472"/>
        </w:tabs>
        <w:spacing w:after="0" w:line="252" w:lineRule="exact"/>
        <w:ind w:left="1328" w:firstLine="384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Md.Yard.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Reh.Öğr.</w:t>
      </w:r>
      <w:r>
        <w:rPr>
          <w:rFonts w:cs="Calibri"/>
          <w:color w:val="000000"/>
        </w:rPr>
        <w:tab/>
      </w:r>
      <w:r w:rsidR="00CA22F3">
        <w:rPr>
          <w:rFonts w:ascii="Times New Roman" w:hAnsi="Times New Roman" w:cs="Times New Roman"/>
          <w:noProof/>
          <w:color w:val="000000"/>
          <w:spacing w:val="-11"/>
          <w:sz w:val="22"/>
        </w:rPr>
        <w:t>Sınıf Öğrt.</w:t>
      </w:r>
      <w:r>
        <w:rPr>
          <w:rFonts w:cs="Calibri"/>
          <w:color w:val="000000"/>
        </w:rPr>
        <w:tab/>
      </w:r>
      <w:r w:rsidR="00CA22F3">
        <w:rPr>
          <w:rFonts w:ascii="Times New Roman" w:hAnsi="Times New Roman" w:cs="Times New Roman"/>
          <w:noProof/>
          <w:color w:val="000000"/>
          <w:spacing w:val="-11"/>
          <w:sz w:val="22"/>
        </w:rPr>
        <w:t>Sınıf Öğrt.</w:t>
      </w:r>
      <w:r>
        <w:rPr>
          <w:rFonts w:cs="Calibri"/>
          <w:color w:val="000000"/>
        </w:rPr>
        <w:tab/>
      </w:r>
      <w:r w:rsidR="00CA22F3">
        <w:rPr>
          <w:rFonts w:ascii="Times New Roman" w:hAnsi="Times New Roman" w:cs="Times New Roman"/>
          <w:noProof/>
          <w:color w:val="000000"/>
          <w:spacing w:val="-11"/>
          <w:sz w:val="22"/>
        </w:rPr>
        <w:t>Sınıf Öğrt.</w:t>
      </w:r>
    </w:p>
    <w:p w:rsidR="005A76FB" w:rsidRDefault="00B3676A" w:rsidP="005A76FB">
      <w:pPr>
        <w:widowControl/>
        <w:sectPr w:rsidR="005A76FB" w:rsidSect="005A76FB">
          <w:type w:val="continuous"/>
          <w:pgSz w:w="16838" w:h="11907"/>
          <w:pgMar w:top="707" w:right="355" w:bottom="467" w:left="715" w:header="0" w:footer="0" w:gutter="0"/>
          <w:cols w:space="708" w:equalWidth="0">
            <w:col w:w="15768" w:space="0"/>
          </w:cols>
          <w:docGrid w:type="lines" w:linePitch="312"/>
        </w:sectPr>
      </w:pPr>
    </w:p>
    <w:p w:rsidR="005A76FB" w:rsidRDefault="00B3676A" w:rsidP="005A76FB">
      <w:pPr>
        <w:spacing w:after="0" w:line="240" w:lineRule="exact"/>
        <w:ind w:left="1328" w:firstLine="384"/>
      </w:pPr>
    </w:p>
    <w:p w:rsidR="005A76FB" w:rsidRDefault="00B3676A" w:rsidP="005A76FB">
      <w:pPr>
        <w:spacing w:after="0" w:line="240" w:lineRule="exact"/>
        <w:ind w:left="1328" w:firstLine="384"/>
      </w:pPr>
    </w:p>
    <w:p w:rsidR="005A76FB" w:rsidRDefault="00B3676A" w:rsidP="005A76FB">
      <w:pPr>
        <w:spacing w:after="0" w:line="240" w:lineRule="exact"/>
        <w:ind w:left="1328" w:firstLine="384"/>
      </w:pPr>
    </w:p>
    <w:p w:rsidR="005A76FB" w:rsidRDefault="00B3676A" w:rsidP="005A76FB">
      <w:pPr>
        <w:spacing w:after="0" w:line="240" w:lineRule="exact"/>
        <w:ind w:left="1328" w:firstLine="384"/>
      </w:pPr>
    </w:p>
    <w:p w:rsidR="005A76FB" w:rsidRDefault="00B3676A" w:rsidP="005A76FB">
      <w:pPr>
        <w:spacing w:after="0" w:line="240" w:lineRule="exact"/>
        <w:ind w:left="1328" w:firstLine="384"/>
      </w:pPr>
    </w:p>
    <w:p w:rsidR="005A76FB" w:rsidRDefault="00B3676A" w:rsidP="005A76FB">
      <w:pPr>
        <w:spacing w:after="0" w:line="240" w:lineRule="exact"/>
        <w:ind w:left="1328" w:firstLine="384"/>
      </w:pPr>
    </w:p>
    <w:p w:rsidR="005A76FB" w:rsidRDefault="00B3676A" w:rsidP="005A76FB">
      <w:pPr>
        <w:spacing w:after="0" w:line="240" w:lineRule="exact"/>
        <w:ind w:left="1328" w:firstLine="384"/>
      </w:pPr>
    </w:p>
    <w:p w:rsidR="005A76FB" w:rsidRDefault="00B3676A" w:rsidP="005A76FB">
      <w:pPr>
        <w:spacing w:after="0" w:line="240" w:lineRule="exact"/>
        <w:ind w:left="1328" w:firstLine="384"/>
      </w:pPr>
    </w:p>
    <w:p w:rsidR="005A76FB" w:rsidRDefault="00B3676A" w:rsidP="005A76FB">
      <w:pPr>
        <w:spacing w:after="0" w:line="298" w:lineRule="exact"/>
        <w:ind w:left="1328" w:firstLine="384"/>
      </w:pPr>
    </w:p>
    <w:p w:rsidR="005A76FB" w:rsidRDefault="00B3676A" w:rsidP="005A76FB">
      <w:pPr>
        <w:widowControl/>
        <w:sectPr w:rsidR="005A76FB" w:rsidSect="005A76FB">
          <w:type w:val="continuous"/>
          <w:pgSz w:w="16838" w:h="11907"/>
          <w:pgMar w:top="707" w:right="355" w:bottom="467" w:left="715" w:header="0" w:footer="0" w:gutter="0"/>
          <w:cols w:space="708"/>
          <w:docGrid w:type="lines" w:linePitch="312"/>
        </w:sectPr>
      </w:pPr>
    </w:p>
    <w:p w:rsidR="005A76FB" w:rsidRDefault="00CA22F3" w:rsidP="005A76FB">
      <w:pPr>
        <w:spacing w:after="0" w:line="266" w:lineRule="exact"/>
        <w:ind w:left="1176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Ergin BİLGİN</w:t>
      </w:r>
    </w:p>
    <w:p w:rsidR="005A76FB" w:rsidRDefault="00BF40B8" w:rsidP="005A76FB">
      <w:pPr>
        <w:spacing w:after="0" w:line="276" w:lineRule="exact"/>
        <w:ind w:left="11767" w:firstLine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Okul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Müdürü</w:t>
      </w:r>
    </w:p>
    <w:sectPr w:rsidR="005A76FB" w:rsidSect="005A76FB">
      <w:type w:val="continuous"/>
      <w:pgSz w:w="16838" w:h="11907"/>
      <w:pgMar w:top="707" w:right="355" w:bottom="467" w:left="715" w:header="0" w:footer="0" w:gutter="0"/>
      <w:cols w:space="708" w:equalWidth="0">
        <w:col w:w="1576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6A" w:rsidRDefault="00B3676A">
      <w:pPr>
        <w:spacing w:after="0" w:line="240" w:lineRule="auto"/>
      </w:pPr>
      <w:r>
        <w:separator/>
      </w:r>
    </w:p>
  </w:endnote>
  <w:endnote w:type="continuationSeparator" w:id="0">
    <w:p w:rsidR="00B3676A" w:rsidRDefault="00B3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6A" w:rsidRDefault="00B3676A">
      <w:pPr>
        <w:spacing w:after="0" w:line="240" w:lineRule="auto"/>
      </w:pPr>
      <w:r>
        <w:separator/>
      </w:r>
    </w:p>
  </w:footnote>
  <w:footnote w:type="continuationSeparator" w:id="0">
    <w:p w:rsidR="00B3676A" w:rsidRDefault="00B36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4599D"/>
    <w:rsid w:val="00070291"/>
    <w:rsid w:val="000F2E85"/>
    <w:rsid w:val="001202E3"/>
    <w:rsid w:val="00325E2F"/>
    <w:rsid w:val="003E2EB9"/>
    <w:rsid w:val="007E62AF"/>
    <w:rsid w:val="007F1C1F"/>
    <w:rsid w:val="00881863"/>
    <w:rsid w:val="00986544"/>
    <w:rsid w:val="00995CD4"/>
    <w:rsid w:val="009B5F3B"/>
    <w:rsid w:val="00B3676A"/>
    <w:rsid w:val="00B52717"/>
    <w:rsid w:val="00BD1A1F"/>
    <w:rsid w:val="00BF40B8"/>
    <w:rsid w:val="00CA22F3"/>
    <w:rsid w:val="00E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B6669"/>
  <w15:docId w15:val="{1BE70970-2523-4CB8-A075-50311C6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Yasin</cp:lastModifiedBy>
  <cp:revision>14</cp:revision>
  <dcterms:created xsi:type="dcterms:W3CDTF">2016-11-14T09:47:00Z</dcterms:created>
  <dcterms:modified xsi:type="dcterms:W3CDTF">2016-11-16T09:38:00Z</dcterms:modified>
</cp:coreProperties>
</file>